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18" w:rsidRPr="00D9743E" w:rsidRDefault="00F70D26" w:rsidP="00D654AE">
      <w:pPr>
        <w:jc w:val="center"/>
        <w:rPr>
          <w:color w:val="548DD4" w:themeColor="text2" w:themeTint="99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734841" wp14:editId="0AA7B5F1">
            <wp:simplePos x="0" y="0"/>
            <wp:positionH relativeFrom="column">
              <wp:posOffset>52705</wp:posOffset>
            </wp:positionH>
            <wp:positionV relativeFrom="paragraph">
              <wp:posOffset>-563245</wp:posOffset>
            </wp:positionV>
            <wp:extent cx="867854" cy="748335"/>
            <wp:effectExtent l="0" t="0" r="8890" b="0"/>
            <wp:wrapNone/>
            <wp:docPr id="5" name="Picture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16" cy="75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4AE" w:rsidRPr="00D9743E">
        <w:rPr>
          <w:color w:val="548DD4" w:themeColor="text2" w:themeTint="99"/>
          <w:sz w:val="24"/>
          <w:szCs w:val="24"/>
        </w:rPr>
        <w:t xml:space="preserve">Our Lady and St Philomena’s </w:t>
      </w:r>
      <w:r w:rsidR="00DA51DF" w:rsidRPr="00D9743E">
        <w:rPr>
          <w:color w:val="548DD4" w:themeColor="text2" w:themeTint="99"/>
          <w:sz w:val="24"/>
          <w:szCs w:val="24"/>
        </w:rPr>
        <w:t>Art &amp; D</w:t>
      </w:r>
      <w:r w:rsidR="00F456EB" w:rsidRPr="00D9743E">
        <w:rPr>
          <w:color w:val="548DD4" w:themeColor="text2" w:themeTint="99"/>
          <w:sz w:val="24"/>
          <w:szCs w:val="24"/>
        </w:rPr>
        <w:t>esign</w:t>
      </w:r>
      <w:r w:rsidR="00D654AE" w:rsidRPr="00D9743E">
        <w:rPr>
          <w:color w:val="548DD4" w:themeColor="text2" w:themeTint="99"/>
          <w:sz w:val="24"/>
          <w:szCs w:val="24"/>
        </w:rPr>
        <w:t xml:space="preserve">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3572"/>
        <w:gridCol w:w="4382"/>
        <w:gridCol w:w="4417"/>
      </w:tblGrid>
      <w:tr w:rsidR="00E67887" w:rsidRPr="00D9743E" w:rsidTr="00297DE2">
        <w:tc>
          <w:tcPr>
            <w:tcW w:w="1599" w:type="dxa"/>
          </w:tcPr>
          <w:p w:rsidR="00D654AE" w:rsidRPr="00D9743E" w:rsidRDefault="000E37A7" w:rsidP="000E37A7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1</w:t>
            </w:r>
          </w:p>
        </w:tc>
        <w:tc>
          <w:tcPr>
            <w:tcW w:w="3630" w:type="dxa"/>
          </w:tcPr>
          <w:p w:rsidR="00D654AE" w:rsidRPr="00D9743E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4" w:type="dxa"/>
          </w:tcPr>
          <w:p w:rsidR="00D654AE" w:rsidRPr="00D9743E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D654AE" w:rsidRPr="00D9743E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297DE2">
        <w:tc>
          <w:tcPr>
            <w:tcW w:w="1599" w:type="dxa"/>
          </w:tcPr>
          <w:p w:rsidR="003C650F" w:rsidRPr="00D9743E" w:rsidRDefault="003C650F" w:rsidP="000E37A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52205F" w:rsidRPr="00D9743E" w:rsidRDefault="0052205F" w:rsidP="000E37A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52205F" w:rsidRPr="00D9743E" w:rsidRDefault="0052205F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52205F" w:rsidRPr="00D9743E" w:rsidRDefault="0052205F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52205F" w:rsidRPr="00D9743E" w:rsidRDefault="0052205F" w:rsidP="00052AA7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30" w:type="dxa"/>
          </w:tcPr>
          <w:p w:rsidR="00D654AE" w:rsidRPr="00D9743E" w:rsidRDefault="00052AA7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Drawing</w:t>
            </w:r>
            <w:r w:rsidR="009E681C">
              <w:rPr>
                <w:b/>
                <w:color w:val="548DD4" w:themeColor="text2" w:themeTint="99"/>
                <w:sz w:val="24"/>
                <w:szCs w:val="24"/>
              </w:rPr>
              <w:t>:</w:t>
            </w:r>
          </w:p>
          <w:p w:rsidR="009E681C" w:rsidRDefault="009E681C" w:rsidP="00052AA7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F64D2E" w:rsidRPr="00D9743E" w:rsidRDefault="009E681C" w:rsidP="006C624A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Make your M</w:t>
            </w:r>
            <w:r w:rsidR="00052AA7">
              <w:rPr>
                <w:color w:val="548DD4" w:themeColor="text2" w:themeTint="99"/>
                <w:sz w:val="24"/>
                <w:szCs w:val="24"/>
              </w:rPr>
              <w:t xml:space="preserve">ark! </w:t>
            </w:r>
          </w:p>
        </w:tc>
        <w:tc>
          <w:tcPr>
            <w:tcW w:w="4454" w:type="dxa"/>
          </w:tcPr>
          <w:p w:rsidR="00FD17CC" w:rsidRDefault="00FD17CC" w:rsidP="00FD17CC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FD17CC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Painting and mixed media: </w:t>
            </w:r>
          </w:p>
          <w:p w:rsidR="009E681C" w:rsidRDefault="009E681C" w:rsidP="00FD17CC">
            <w:pPr>
              <w:jc w:val="center"/>
              <w:rPr>
                <w:bCs/>
                <w:color w:val="548DD4" w:themeColor="text2" w:themeTint="99"/>
                <w:sz w:val="24"/>
                <w:szCs w:val="24"/>
              </w:rPr>
            </w:pPr>
          </w:p>
          <w:p w:rsidR="00FD17CC" w:rsidRPr="00FD17CC" w:rsidRDefault="009E681C" w:rsidP="00FD17CC">
            <w:pPr>
              <w:jc w:val="center"/>
              <w:rPr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bCs/>
                <w:color w:val="548DD4" w:themeColor="text2" w:themeTint="99"/>
                <w:sz w:val="24"/>
                <w:szCs w:val="24"/>
              </w:rPr>
              <w:t>Colour S</w:t>
            </w:r>
            <w:r w:rsidR="00FD17CC" w:rsidRPr="00FD17CC">
              <w:rPr>
                <w:bCs/>
                <w:color w:val="548DD4" w:themeColor="text2" w:themeTint="99"/>
                <w:sz w:val="24"/>
                <w:szCs w:val="24"/>
              </w:rPr>
              <w:t>plash</w:t>
            </w:r>
          </w:p>
          <w:p w:rsidR="00297DE2" w:rsidRPr="00D9743E" w:rsidRDefault="00297DE2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91" w:type="dxa"/>
          </w:tcPr>
          <w:p w:rsidR="00FD17CC" w:rsidRPr="00D9743E" w:rsidRDefault="00FD17CC" w:rsidP="00FD17CC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Sculpture and 3D</w:t>
            </w:r>
            <w:r w:rsidR="009E681C">
              <w:rPr>
                <w:b/>
                <w:color w:val="548DD4" w:themeColor="text2" w:themeTint="99"/>
                <w:sz w:val="24"/>
                <w:szCs w:val="24"/>
              </w:rPr>
              <w:t>:</w:t>
            </w:r>
          </w:p>
          <w:p w:rsidR="009E681C" w:rsidRDefault="009E681C" w:rsidP="00D9743E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0B7FB8" w:rsidRPr="00D9743E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rFonts w:cstheme="minorHAnsi"/>
                <w:color w:val="548DD4" w:themeColor="text2" w:themeTint="99"/>
                <w:sz w:val="24"/>
                <w:szCs w:val="24"/>
              </w:rPr>
              <w:t>Paper P</w:t>
            </w:r>
            <w:r w:rsidR="00FD17CC">
              <w:rPr>
                <w:rFonts w:cstheme="minorHAnsi"/>
                <w:color w:val="548DD4" w:themeColor="text2" w:themeTint="99"/>
                <w:sz w:val="24"/>
                <w:szCs w:val="24"/>
              </w:rPr>
              <w:t>lay</w:t>
            </w:r>
          </w:p>
          <w:p w:rsidR="00EE6B64" w:rsidRPr="00D9743E" w:rsidRDefault="00EE6B64" w:rsidP="00FD17CC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E67887" w:rsidRPr="00D9743E" w:rsidTr="00297DE2">
        <w:tc>
          <w:tcPr>
            <w:tcW w:w="1599" w:type="dxa"/>
          </w:tcPr>
          <w:p w:rsidR="00254D40" w:rsidRPr="00D9743E" w:rsidRDefault="001B7B8C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br w:type="page"/>
            </w:r>
            <w:r w:rsidR="00254D40" w:rsidRPr="00D9743E">
              <w:rPr>
                <w:color w:val="548DD4" w:themeColor="text2" w:themeTint="99"/>
                <w:sz w:val="24"/>
                <w:szCs w:val="24"/>
              </w:rPr>
              <w:t>Year 2</w:t>
            </w:r>
          </w:p>
        </w:tc>
        <w:tc>
          <w:tcPr>
            <w:tcW w:w="3630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AD427D" w:rsidRPr="00D9743E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B73091" w:rsidRPr="00D9743E">
              <w:rPr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297DE2">
        <w:tc>
          <w:tcPr>
            <w:tcW w:w="1599" w:type="dxa"/>
          </w:tcPr>
          <w:p w:rsidR="00E67887" w:rsidRPr="00D9743E" w:rsidRDefault="00E67887" w:rsidP="00E523B9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E523B9" w:rsidRPr="00D9743E" w:rsidRDefault="00E523B9" w:rsidP="00E523B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E67887" w:rsidRPr="00D9743E" w:rsidRDefault="00E67887" w:rsidP="00E523B9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E523B9" w:rsidRPr="00D9743E" w:rsidRDefault="00E523B9" w:rsidP="00CA068C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30" w:type="dxa"/>
          </w:tcPr>
          <w:p w:rsidR="0054307D" w:rsidRPr="00D9743E" w:rsidRDefault="0054307D" w:rsidP="0054307D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Drawing</w:t>
            </w:r>
          </w:p>
          <w:p w:rsidR="009E681C" w:rsidRDefault="009E681C" w:rsidP="0054307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54307D" w:rsidRDefault="009E681C" w:rsidP="0054307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Tell a S</w:t>
            </w:r>
            <w:r w:rsidR="0054307D">
              <w:rPr>
                <w:color w:val="548DD4" w:themeColor="text2" w:themeTint="99"/>
                <w:sz w:val="24"/>
                <w:szCs w:val="24"/>
              </w:rPr>
              <w:t>tory</w:t>
            </w:r>
          </w:p>
          <w:p w:rsidR="00E523B9" w:rsidRPr="00D9743E" w:rsidRDefault="0054307D" w:rsidP="006C624A">
            <w:pPr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</w:tcPr>
          <w:p w:rsidR="00FD17CC" w:rsidRDefault="00FD17CC" w:rsidP="00FD17CC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FD17CC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Painting and mixed media: </w:t>
            </w:r>
          </w:p>
          <w:p w:rsidR="009E681C" w:rsidRDefault="009E681C" w:rsidP="00FD17C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3740CB" w:rsidRPr="00D9743E" w:rsidRDefault="009E681C" w:rsidP="00FD17C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Life in Colour</w:t>
            </w:r>
          </w:p>
        </w:tc>
        <w:tc>
          <w:tcPr>
            <w:tcW w:w="4491" w:type="dxa"/>
          </w:tcPr>
          <w:p w:rsidR="009E681C" w:rsidRPr="00D9743E" w:rsidRDefault="009E681C" w:rsidP="009E681C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Sculpture and 3D:</w:t>
            </w:r>
          </w:p>
          <w:p w:rsidR="004E48D5" w:rsidRDefault="004E48D5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9E681C" w:rsidRPr="00D9743E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Clay Houses</w:t>
            </w:r>
          </w:p>
        </w:tc>
      </w:tr>
      <w:tr w:rsidR="00E67887" w:rsidRPr="00D9743E" w:rsidTr="001B7B8C">
        <w:tc>
          <w:tcPr>
            <w:tcW w:w="1599" w:type="dxa"/>
          </w:tcPr>
          <w:p w:rsidR="00DA2518" w:rsidRPr="00D9743E" w:rsidRDefault="00254D40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3</w:t>
            </w:r>
          </w:p>
        </w:tc>
        <w:tc>
          <w:tcPr>
            <w:tcW w:w="3628" w:type="dxa"/>
          </w:tcPr>
          <w:p w:rsidR="00DA2518" w:rsidRPr="00D9743E" w:rsidRDefault="00DA251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6" w:type="dxa"/>
          </w:tcPr>
          <w:p w:rsidR="00DA2518" w:rsidRPr="00D9743E" w:rsidRDefault="00DA251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DA2518" w:rsidRPr="00D9743E" w:rsidRDefault="00DA2518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1B7B8C">
        <w:tc>
          <w:tcPr>
            <w:tcW w:w="1599" w:type="dxa"/>
          </w:tcPr>
          <w:p w:rsidR="00E67887" w:rsidRPr="00D9743E" w:rsidRDefault="00E67887" w:rsidP="001365D9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1365D9" w:rsidRPr="00D9743E" w:rsidRDefault="001365D9" w:rsidP="00CA068C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28" w:type="dxa"/>
          </w:tcPr>
          <w:p w:rsidR="0054307D" w:rsidRDefault="0054307D" w:rsidP="0054307D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cstheme="minorHAnsi"/>
                <w:b/>
                <w:color w:val="548DD4" w:themeColor="text2" w:themeTint="99"/>
                <w:sz w:val="24"/>
                <w:szCs w:val="24"/>
              </w:rPr>
              <w:t>Drawing</w:t>
            </w:r>
          </w:p>
          <w:p w:rsidR="009E681C" w:rsidRDefault="009E681C" w:rsidP="0054307D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:rsidR="0054307D" w:rsidRPr="0054307D" w:rsidRDefault="0054307D" w:rsidP="0054307D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  <w:r w:rsidRPr="0054307D">
              <w:rPr>
                <w:rFonts w:cstheme="minorHAnsi"/>
                <w:color w:val="548DD4" w:themeColor="text2" w:themeTint="99"/>
                <w:sz w:val="24"/>
                <w:szCs w:val="24"/>
              </w:rPr>
              <w:t>Growing Artists</w:t>
            </w:r>
          </w:p>
          <w:p w:rsidR="0054307D" w:rsidRPr="00D9743E" w:rsidRDefault="0054307D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6" w:type="dxa"/>
          </w:tcPr>
          <w:p w:rsidR="00FD17CC" w:rsidRDefault="00FD17CC" w:rsidP="00FD17CC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FD17CC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Painting and mixed media: </w:t>
            </w:r>
          </w:p>
          <w:p w:rsidR="00A107C9" w:rsidRDefault="00A107C9" w:rsidP="00FD17C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9E681C" w:rsidRPr="00D9743E" w:rsidRDefault="009E681C" w:rsidP="00FD17C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Prehistoric Painting</w:t>
            </w:r>
          </w:p>
        </w:tc>
        <w:tc>
          <w:tcPr>
            <w:tcW w:w="4491" w:type="dxa"/>
          </w:tcPr>
          <w:p w:rsidR="009E681C" w:rsidRPr="00D9743E" w:rsidRDefault="009E681C" w:rsidP="009E681C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Sculpture and 3D:</w:t>
            </w:r>
          </w:p>
          <w:p w:rsidR="00A107C9" w:rsidRDefault="00A107C9" w:rsidP="009E681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661E32" w:rsidRPr="00D9743E" w:rsidRDefault="00661E32" w:rsidP="009E681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Abstract Shape and Space</w:t>
            </w:r>
          </w:p>
        </w:tc>
      </w:tr>
      <w:tr w:rsidR="00E67887" w:rsidRPr="00D9743E" w:rsidTr="001B7B8C">
        <w:tc>
          <w:tcPr>
            <w:tcW w:w="1599" w:type="dxa"/>
          </w:tcPr>
          <w:p w:rsidR="00254D40" w:rsidRPr="00D9743E" w:rsidRDefault="00254D40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4</w:t>
            </w:r>
          </w:p>
        </w:tc>
        <w:tc>
          <w:tcPr>
            <w:tcW w:w="3628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6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1B7B8C">
        <w:tc>
          <w:tcPr>
            <w:tcW w:w="1599" w:type="dxa"/>
          </w:tcPr>
          <w:p w:rsidR="00E67887" w:rsidRPr="00D9743E" w:rsidRDefault="00E67887" w:rsidP="00AD27BC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AD27BC" w:rsidP="00E67887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28" w:type="dxa"/>
          </w:tcPr>
          <w:p w:rsidR="008C34AA" w:rsidRDefault="008C34AA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Drawing</w:t>
            </w:r>
          </w:p>
          <w:p w:rsidR="009E681C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54307D" w:rsidRPr="0054307D" w:rsidRDefault="0054307D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54307D">
              <w:rPr>
                <w:color w:val="548DD4" w:themeColor="text2" w:themeTint="99"/>
                <w:sz w:val="24"/>
                <w:szCs w:val="24"/>
              </w:rPr>
              <w:t>Power Prints</w:t>
            </w:r>
          </w:p>
          <w:p w:rsidR="0054307D" w:rsidRPr="00D9743E" w:rsidRDefault="0054307D" w:rsidP="0054307D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E67887" w:rsidRPr="00D9743E" w:rsidRDefault="00E67887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6" w:type="dxa"/>
          </w:tcPr>
          <w:p w:rsidR="00FD17CC" w:rsidRDefault="00FD17CC" w:rsidP="00FD17CC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FD17CC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Painting and mixed media: </w:t>
            </w:r>
          </w:p>
          <w:p w:rsidR="009565F4" w:rsidRDefault="009565F4" w:rsidP="00D9743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  <w:p w:rsidR="009E681C" w:rsidRPr="00D9743E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Light and Dark</w:t>
            </w:r>
          </w:p>
        </w:tc>
        <w:tc>
          <w:tcPr>
            <w:tcW w:w="4491" w:type="dxa"/>
          </w:tcPr>
          <w:p w:rsidR="009E681C" w:rsidRPr="00D9743E" w:rsidRDefault="009E681C" w:rsidP="009E681C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Sculpture and 3D:</w:t>
            </w:r>
          </w:p>
          <w:p w:rsidR="00283D1F" w:rsidRDefault="00283D1F" w:rsidP="009E681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bookmarkStart w:id="0" w:name="_GoBack"/>
            <w:bookmarkEnd w:id="0"/>
          </w:p>
          <w:p w:rsidR="009E681C" w:rsidRPr="00D9743E" w:rsidRDefault="009E681C" w:rsidP="009E681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Mega Materials</w:t>
            </w:r>
          </w:p>
        </w:tc>
      </w:tr>
      <w:tr w:rsidR="00E67887" w:rsidRPr="00D9743E" w:rsidTr="001B7B8C">
        <w:tc>
          <w:tcPr>
            <w:tcW w:w="1599" w:type="dxa"/>
          </w:tcPr>
          <w:p w:rsidR="00254D40" w:rsidRPr="00D9743E" w:rsidRDefault="00254D40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5</w:t>
            </w:r>
          </w:p>
        </w:tc>
        <w:tc>
          <w:tcPr>
            <w:tcW w:w="3628" w:type="dxa"/>
          </w:tcPr>
          <w:p w:rsidR="00254D40" w:rsidRPr="00D9743E" w:rsidRDefault="00254D40" w:rsidP="00D3281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6" w:type="dxa"/>
          </w:tcPr>
          <w:p w:rsidR="00254D40" w:rsidRPr="00D9743E" w:rsidRDefault="00254D40" w:rsidP="00D3281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254D40" w:rsidRPr="00D9743E" w:rsidRDefault="00254D40" w:rsidP="00D3281D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</w:tr>
      <w:tr w:rsidR="00E67887" w:rsidRPr="00D9743E" w:rsidTr="001B7B8C">
        <w:tc>
          <w:tcPr>
            <w:tcW w:w="1599" w:type="dxa"/>
          </w:tcPr>
          <w:p w:rsidR="00E67887" w:rsidRPr="00D9743E" w:rsidRDefault="00E67887" w:rsidP="00AD27BC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AD27BC" w:rsidP="00E67887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28" w:type="dxa"/>
          </w:tcPr>
          <w:p w:rsidR="008C34AA" w:rsidRPr="00D9743E" w:rsidRDefault="00392061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D</w:t>
            </w:r>
            <w:r w:rsidR="0054307D">
              <w:rPr>
                <w:b/>
                <w:color w:val="548DD4" w:themeColor="text2" w:themeTint="99"/>
                <w:sz w:val="24"/>
                <w:szCs w:val="24"/>
              </w:rPr>
              <w:t>rawing</w:t>
            </w:r>
          </w:p>
          <w:p w:rsidR="009E681C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8C34AA" w:rsidRPr="00D9743E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I Need S</w:t>
            </w:r>
            <w:r w:rsidR="0054307D">
              <w:rPr>
                <w:color w:val="548DD4" w:themeColor="text2" w:themeTint="99"/>
                <w:sz w:val="24"/>
                <w:szCs w:val="24"/>
              </w:rPr>
              <w:t>pace</w:t>
            </w:r>
          </w:p>
          <w:p w:rsidR="00BB1F7F" w:rsidRPr="00D9743E" w:rsidRDefault="00BB1F7F" w:rsidP="006C624A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6" w:type="dxa"/>
          </w:tcPr>
          <w:p w:rsidR="00FD17CC" w:rsidRDefault="00FD17CC" w:rsidP="00FD17CC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FD17CC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Painting and mixed media: </w:t>
            </w:r>
          </w:p>
          <w:p w:rsidR="008C34AA" w:rsidRPr="00D9743E" w:rsidRDefault="008C34AA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6D5747" w:rsidRPr="00D9743E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Portraits</w:t>
            </w:r>
          </w:p>
        </w:tc>
        <w:tc>
          <w:tcPr>
            <w:tcW w:w="4491" w:type="dxa"/>
          </w:tcPr>
          <w:p w:rsidR="009E681C" w:rsidRPr="00D9743E" w:rsidRDefault="009E681C" w:rsidP="009E681C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Sculpture and 3D:</w:t>
            </w:r>
          </w:p>
          <w:p w:rsidR="009E681C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603A5D" w:rsidRPr="00D9743E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Interactive Installation</w:t>
            </w:r>
          </w:p>
        </w:tc>
      </w:tr>
      <w:tr w:rsidR="00E67887" w:rsidRPr="00D9743E" w:rsidTr="001B7B8C">
        <w:tc>
          <w:tcPr>
            <w:tcW w:w="1599" w:type="dxa"/>
          </w:tcPr>
          <w:p w:rsidR="00254D40" w:rsidRPr="00D9743E" w:rsidRDefault="00254D40" w:rsidP="00254D4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Year 6</w:t>
            </w:r>
          </w:p>
        </w:tc>
        <w:tc>
          <w:tcPr>
            <w:tcW w:w="3628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Autumn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56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Spring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1</w:t>
            </w:r>
          </w:p>
        </w:tc>
        <w:tc>
          <w:tcPr>
            <w:tcW w:w="4491" w:type="dxa"/>
          </w:tcPr>
          <w:p w:rsidR="00254D40" w:rsidRPr="00D9743E" w:rsidRDefault="00254D4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D9743E">
              <w:rPr>
                <w:color w:val="548DD4" w:themeColor="text2" w:themeTint="99"/>
                <w:sz w:val="24"/>
                <w:szCs w:val="24"/>
              </w:rPr>
              <w:t>Summer</w:t>
            </w:r>
            <w:r w:rsidR="009D75DD">
              <w:rPr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E67887" w:rsidRPr="00D9743E" w:rsidTr="001B7B8C">
        <w:tc>
          <w:tcPr>
            <w:tcW w:w="1599" w:type="dxa"/>
          </w:tcPr>
          <w:p w:rsidR="00E67887" w:rsidRPr="00D9743E" w:rsidRDefault="00E67887" w:rsidP="00AD27BC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AD27BC" w:rsidRPr="00D9743E" w:rsidRDefault="00AD27BC" w:rsidP="00CA068C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28" w:type="dxa"/>
          </w:tcPr>
          <w:p w:rsidR="00DD45C6" w:rsidRPr="00D9743E" w:rsidRDefault="00850C9E" w:rsidP="00D9743E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D9743E">
              <w:rPr>
                <w:b/>
                <w:color w:val="548DD4" w:themeColor="text2" w:themeTint="99"/>
                <w:sz w:val="24"/>
                <w:szCs w:val="24"/>
              </w:rPr>
              <w:t>Drawing</w:t>
            </w:r>
          </w:p>
          <w:p w:rsidR="009E681C" w:rsidRDefault="009E681C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875F60" w:rsidRPr="00D9743E" w:rsidRDefault="009E681C" w:rsidP="006C624A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Make my Voice H</w:t>
            </w:r>
            <w:r w:rsidR="0054307D">
              <w:rPr>
                <w:color w:val="548DD4" w:themeColor="text2" w:themeTint="99"/>
                <w:sz w:val="24"/>
                <w:szCs w:val="24"/>
              </w:rPr>
              <w:t>eard</w:t>
            </w:r>
          </w:p>
          <w:p w:rsidR="00FC7840" w:rsidRPr="00D9743E" w:rsidRDefault="00FC7840" w:rsidP="0054307D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56" w:type="dxa"/>
          </w:tcPr>
          <w:p w:rsidR="00FD17CC" w:rsidRDefault="00FD17CC" w:rsidP="00FD17CC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FD17CC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Painting and mixed media: </w:t>
            </w:r>
          </w:p>
          <w:p w:rsidR="00FC7840" w:rsidRDefault="00FC7840" w:rsidP="00FD17CC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:rsidR="009E681C" w:rsidRPr="009E681C" w:rsidRDefault="009E681C" w:rsidP="00FD17CC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Artist S</w:t>
            </w:r>
            <w:r w:rsidRPr="009E681C">
              <w:rPr>
                <w:color w:val="548DD4" w:themeColor="text2" w:themeTint="99"/>
                <w:sz w:val="24"/>
                <w:szCs w:val="24"/>
              </w:rPr>
              <w:t>tudy</w:t>
            </w:r>
          </w:p>
        </w:tc>
        <w:tc>
          <w:tcPr>
            <w:tcW w:w="4491" w:type="dxa"/>
          </w:tcPr>
          <w:p w:rsidR="009E681C" w:rsidRPr="00D9743E" w:rsidRDefault="009E681C" w:rsidP="009E681C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Sculpture and 3D:</w:t>
            </w:r>
          </w:p>
          <w:p w:rsidR="00875F60" w:rsidRPr="00D9743E" w:rsidRDefault="00875F60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FC7840" w:rsidRPr="00D9743E" w:rsidRDefault="00661E32" w:rsidP="00D9743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Making Memories</w:t>
            </w:r>
          </w:p>
        </w:tc>
      </w:tr>
    </w:tbl>
    <w:p w:rsidR="00514FF4" w:rsidRPr="00D9743E" w:rsidRDefault="00514FF4" w:rsidP="003D2166">
      <w:pPr>
        <w:pStyle w:val="ListParagraph"/>
        <w:jc w:val="center"/>
        <w:rPr>
          <w:color w:val="548DD4" w:themeColor="text2" w:themeTint="99"/>
          <w:sz w:val="24"/>
          <w:szCs w:val="24"/>
        </w:rPr>
      </w:pPr>
    </w:p>
    <w:sectPr w:rsidR="00514FF4" w:rsidRPr="00D9743E" w:rsidSect="00D654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7E"/>
    <w:multiLevelType w:val="hybridMultilevel"/>
    <w:tmpl w:val="E016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A90"/>
    <w:multiLevelType w:val="hybridMultilevel"/>
    <w:tmpl w:val="B482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2C2"/>
    <w:multiLevelType w:val="hybridMultilevel"/>
    <w:tmpl w:val="019C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709"/>
    <w:multiLevelType w:val="hybridMultilevel"/>
    <w:tmpl w:val="DE32B984"/>
    <w:lvl w:ilvl="0" w:tplc="C4103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0765"/>
    <w:multiLevelType w:val="hybridMultilevel"/>
    <w:tmpl w:val="DD52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56D"/>
    <w:multiLevelType w:val="hybridMultilevel"/>
    <w:tmpl w:val="05BC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F651F"/>
    <w:multiLevelType w:val="hybridMultilevel"/>
    <w:tmpl w:val="2C98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B1CC2"/>
    <w:multiLevelType w:val="hybridMultilevel"/>
    <w:tmpl w:val="F3AA8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63DA6"/>
    <w:multiLevelType w:val="hybridMultilevel"/>
    <w:tmpl w:val="A7D8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D0AEE"/>
    <w:multiLevelType w:val="hybridMultilevel"/>
    <w:tmpl w:val="E60C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B3790"/>
    <w:multiLevelType w:val="hybridMultilevel"/>
    <w:tmpl w:val="101A022C"/>
    <w:lvl w:ilvl="0" w:tplc="1B1AF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04E2C"/>
    <w:multiLevelType w:val="hybridMultilevel"/>
    <w:tmpl w:val="49967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17EE6"/>
    <w:multiLevelType w:val="hybridMultilevel"/>
    <w:tmpl w:val="9FEA4C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080D65"/>
    <w:multiLevelType w:val="hybridMultilevel"/>
    <w:tmpl w:val="34DA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E6E16"/>
    <w:multiLevelType w:val="hybridMultilevel"/>
    <w:tmpl w:val="0DCE0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C6B2D"/>
    <w:multiLevelType w:val="hybridMultilevel"/>
    <w:tmpl w:val="FAB4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95E49"/>
    <w:multiLevelType w:val="hybridMultilevel"/>
    <w:tmpl w:val="D818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20369"/>
    <w:multiLevelType w:val="multilevel"/>
    <w:tmpl w:val="26B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5F5471"/>
    <w:multiLevelType w:val="hybridMultilevel"/>
    <w:tmpl w:val="91642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E1062"/>
    <w:multiLevelType w:val="hybridMultilevel"/>
    <w:tmpl w:val="8ABCA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76704"/>
    <w:multiLevelType w:val="hybridMultilevel"/>
    <w:tmpl w:val="9308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13AFD"/>
    <w:multiLevelType w:val="multilevel"/>
    <w:tmpl w:val="7C6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21"/>
  </w:num>
  <w:num w:numId="5">
    <w:abstractNumId w:val="19"/>
  </w:num>
  <w:num w:numId="6">
    <w:abstractNumId w:val="12"/>
  </w:num>
  <w:num w:numId="7">
    <w:abstractNumId w:val="20"/>
  </w:num>
  <w:num w:numId="8">
    <w:abstractNumId w:val="0"/>
  </w:num>
  <w:num w:numId="9">
    <w:abstractNumId w:val="8"/>
  </w:num>
  <w:num w:numId="10">
    <w:abstractNumId w:val="18"/>
  </w:num>
  <w:num w:numId="11">
    <w:abstractNumId w:val="4"/>
  </w:num>
  <w:num w:numId="12">
    <w:abstractNumId w:val="14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  <w:num w:numId="18">
    <w:abstractNumId w:val="7"/>
  </w:num>
  <w:num w:numId="19">
    <w:abstractNumId w:val="6"/>
  </w:num>
  <w:num w:numId="20">
    <w:abstractNumId w:val="1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E"/>
    <w:rsid w:val="0000780E"/>
    <w:rsid w:val="00015490"/>
    <w:rsid w:val="000375BB"/>
    <w:rsid w:val="000414D9"/>
    <w:rsid w:val="00052AA7"/>
    <w:rsid w:val="000B50E0"/>
    <w:rsid w:val="000B7FB8"/>
    <w:rsid w:val="000E37A7"/>
    <w:rsid w:val="00113950"/>
    <w:rsid w:val="001365D9"/>
    <w:rsid w:val="00143692"/>
    <w:rsid w:val="00185E13"/>
    <w:rsid w:val="0019340F"/>
    <w:rsid w:val="001B5CCD"/>
    <w:rsid w:val="001B7B8C"/>
    <w:rsid w:val="001E791A"/>
    <w:rsid w:val="001F4F20"/>
    <w:rsid w:val="00236514"/>
    <w:rsid w:val="00254D40"/>
    <w:rsid w:val="00283D1F"/>
    <w:rsid w:val="00297DE2"/>
    <w:rsid w:val="002B0A6D"/>
    <w:rsid w:val="002B6EC1"/>
    <w:rsid w:val="002C1A3F"/>
    <w:rsid w:val="002C2D3C"/>
    <w:rsid w:val="002F35DF"/>
    <w:rsid w:val="002F37AE"/>
    <w:rsid w:val="002F46F9"/>
    <w:rsid w:val="003174FD"/>
    <w:rsid w:val="003242E6"/>
    <w:rsid w:val="00364ABF"/>
    <w:rsid w:val="003740CB"/>
    <w:rsid w:val="00376F5A"/>
    <w:rsid w:val="00392061"/>
    <w:rsid w:val="003A26AC"/>
    <w:rsid w:val="003C650F"/>
    <w:rsid w:val="003D2166"/>
    <w:rsid w:val="003F032E"/>
    <w:rsid w:val="003F48DA"/>
    <w:rsid w:val="00406B2B"/>
    <w:rsid w:val="0041697A"/>
    <w:rsid w:val="00473C53"/>
    <w:rsid w:val="004E48D5"/>
    <w:rsid w:val="00514FF4"/>
    <w:rsid w:val="0052205F"/>
    <w:rsid w:val="0052314B"/>
    <w:rsid w:val="005255E1"/>
    <w:rsid w:val="0054307D"/>
    <w:rsid w:val="00583364"/>
    <w:rsid w:val="005B70C8"/>
    <w:rsid w:val="005C1776"/>
    <w:rsid w:val="005D718D"/>
    <w:rsid w:val="005E572C"/>
    <w:rsid w:val="00603A5D"/>
    <w:rsid w:val="0064451E"/>
    <w:rsid w:val="00661E32"/>
    <w:rsid w:val="0066560C"/>
    <w:rsid w:val="006C20B1"/>
    <w:rsid w:val="006C624A"/>
    <w:rsid w:val="006D5747"/>
    <w:rsid w:val="006E4A6D"/>
    <w:rsid w:val="00704A31"/>
    <w:rsid w:val="007251DF"/>
    <w:rsid w:val="00725F58"/>
    <w:rsid w:val="0075696A"/>
    <w:rsid w:val="00760ABA"/>
    <w:rsid w:val="00794A37"/>
    <w:rsid w:val="007A6160"/>
    <w:rsid w:val="007B0D18"/>
    <w:rsid w:val="007B35EA"/>
    <w:rsid w:val="007D4426"/>
    <w:rsid w:val="007E35C0"/>
    <w:rsid w:val="00830252"/>
    <w:rsid w:val="00850C9E"/>
    <w:rsid w:val="00875F60"/>
    <w:rsid w:val="008979DE"/>
    <w:rsid w:val="008B1233"/>
    <w:rsid w:val="008C34AA"/>
    <w:rsid w:val="008D1B4F"/>
    <w:rsid w:val="008D5D0E"/>
    <w:rsid w:val="008F15D6"/>
    <w:rsid w:val="008F45A6"/>
    <w:rsid w:val="00912ECB"/>
    <w:rsid w:val="009565F4"/>
    <w:rsid w:val="00957E11"/>
    <w:rsid w:val="00962D4E"/>
    <w:rsid w:val="00973603"/>
    <w:rsid w:val="009853A8"/>
    <w:rsid w:val="009946E9"/>
    <w:rsid w:val="009C5749"/>
    <w:rsid w:val="009D75DD"/>
    <w:rsid w:val="009E37A4"/>
    <w:rsid w:val="009E681C"/>
    <w:rsid w:val="00A107C9"/>
    <w:rsid w:val="00A21D68"/>
    <w:rsid w:val="00A306F0"/>
    <w:rsid w:val="00A3207E"/>
    <w:rsid w:val="00A46775"/>
    <w:rsid w:val="00A47741"/>
    <w:rsid w:val="00A47951"/>
    <w:rsid w:val="00A6306F"/>
    <w:rsid w:val="00A93F2E"/>
    <w:rsid w:val="00AA795B"/>
    <w:rsid w:val="00AB3B4C"/>
    <w:rsid w:val="00AD27BC"/>
    <w:rsid w:val="00AD427D"/>
    <w:rsid w:val="00B042B3"/>
    <w:rsid w:val="00B51302"/>
    <w:rsid w:val="00B667D6"/>
    <w:rsid w:val="00B73091"/>
    <w:rsid w:val="00B80D61"/>
    <w:rsid w:val="00B84B8E"/>
    <w:rsid w:val="00BB1F7F"/>
    <w:rsid w:val="00BB3CF9"/>
    <w:rsid w:val="00C54FD0"/>
    <w:rsid w:val="00C56C26"/>
    <w:rsid w:val="00C57AD5"/>
    <w:rsid w:val="00CA068C"/>
    <w:rsid w:val="00CA2AFE"/>
    <w:rsid w:val="00CC6523"/>
    <w:rsid w:val="00CD213A"/>
    <w:rsid w:val="00D35BE9"/>
    <w:rsid w:val="00D46E79"/>
    <w:rsid w:val="00D654AE"/>
    <w:rsid w:val="00D72D54"/>
    <w:rsid w:val="00D863E7"/>
    <w:rsid w:val="00D9743E"/>
    <w:rsid w:val="00D976BE"/>
    <w:rsid w:val="00DA2518"/>
    <w:rsid w:val="00DA51DF"/>
    <w:rsid w:val="00DD45C6"/>
    <w:rsid w:val="00E067AD"/>
    <w:rsid w:val="00E1149A"/>
    <w:rsid w:val="00E145A9"/>
    <w:rsid w:val="00E523B9"/>
    <w:rsid w:val="00E578BD"/>
    <w:rsid w:val="00E67887"/>
    <w:rsid w:val="00EB3450"/>
    <w:rsid w:val="00EE31E4"/>
    <w:rsid w:val="00EE6B64"/>
    <w:rsid w:val="00F14917"/>
    <w:rsid w:val="00F456EB"/>
    <w:rsid w:val="00F460F7"/>
    <w:rsid w:val="00F64D2E"/>
    <w:rsid w:val="00F70D26"/>
    <w:rsid w:val="00F97C4F"/>
    <w:rsid w:val="00FB44BA"/>
    <w:rsid w:val="00FC6277"/>
    <w:rsid w:val="00FC7840"/>
    <w:rsid w:val="00FD17CC"/>
    <w:rsid w:val="00FD666C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98D6"/>
  <w15:docId w15:val="{DD5DFAA3-D1CC-4ECB-8A5C-92F5769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53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53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password</dc:creator>
  <cp:lastModifiedBy>E Keogh</cp:lastModifiedBy>
  <cp:revision>7</cp:revision>
  <cp:lastPrinted>2020-06-09T13:02:00Z</cp:lastPrinted>
  <dcterms:created xsi:type="dcterms:W3CDTF">2022-12-20T12:43:00Z</dcterms:created>
  <dcterms:modified xsi:type="dcterms:W3CDTF">2022-12-20T14:20:00Z</dcterms:modified>
</cp:coreProperties>
</file>