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504"/>
        <w:gridCol w:w="2280"/>
        <w:gridCol w:w="2114"/>
        <w:gridCol w:w="2268"/>
        <w:gridCol w:w="2268"/>
        <w:gridCol w:w="2693"/>
      </w:tblGrid>
      <w:tr w:rsidR="004C3A9F" w:rsidRPr="00311639" w:rsidTr="00311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rPr>
                <w:rFonts w:cstheme="minorHAnsi"/>
                <w:b w:val="0"/>
                <w:color w:val="FFFF00"/>
                <w:sz w:val="24"/>
              </w:rPr>
            </w:pP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Autumn 1</w:t>
            </w:r>
          </w:p>
        </w:tc>
        <w:tc>
          <w:tcPr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Autumn 2</w:t>
            </w:r>
          </w:p>
        </w:tc>
        <w:tc>
          <w:tcPr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Spring 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Spring 2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Summer 1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Summer 2</w:t>
            </w:r>
          </w:p>
          <w:p w:rsidR="004C3A9F" w:rsidRPr="00311639" w:rsidRDefault="004C3A9F" w:rsidP="00CB7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00"/>
                <w:sz w:val="24"/>
              </w:rPr>
            </w:pPr>
          </w:p>
        </w:tc>
      </w:tr>
      <w:tr w:rsidR="00311639" w:rsidRPr="00311639" w:rsidTr="0031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1639" w:rsidRPr="00311639" w:rsidRDefault="00311639" w:rsidP="00311639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Year 1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Coding </w:t>
            </w:r>
          </w:p>
        </w:tc>
        <w:tc>
          <w:tcPr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Grouping &amp; Sorting</w:t>
            </w:r>
          </w:p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Pictograms</w:t>
            </w:r>
          </w:p>
        </w:tc>
        <w:tc>
          <w:tcPr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Lego Builders</w:t>
            </w:r>
          </w:p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Maze Explorers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Animated Story Books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Spreadsheets 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Technology Outside School</w:t>
            </w:r>
          </w:p>
        </w:tc>
      </w:tr>
      <w:tr w:rsidR="00311639" w:rsidRPr="00311639" w:rsidTr="003116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1639" w:rsidRPr="00311639" w:rsidRDefault="00311639" w:rsidP="00311639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Year 2</w:t>
            </w:r>
          </w:p>
        </w:tc>
        <w:tc>
          <w:tcPr>
            <w:tcW w:w="2504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Coding </w:t>
            </w:r>
          </w:p>
          <w:p w:rsidR="00311639" w:rsidRPr="00311639" w:rsidRDefault="00311639" w:rsidP="0031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80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Spreadsheets </w:t>
            </w:r>
          </w:p>
        </w:tc>
        <w:tc>
          <w:tcPr>
            <w:tcW w:w="2114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Questioning </w:t>
            </w:r>
          </w:p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Effective Searching Making Music </w:t>
            </w:r>
          </w:p>
        </w:tc>
        <w:tc>
          <w:tcPr>
            <w:tcW w:w="2268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Creative Pictures</w:t>
            </w:r>
          </w:p>
        </w:tc>
        <w:tc>
          <w:tcPr>
            <w:tcW w:w="2693" w:type="dxa"/>
          </w:tcPr>
          <w:p w:rsidR="00311639" w:rsidRPr="00311639" w:rsidRDefault="00311639" w:rsidP="004D0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Presenting Ideas</w:t>
            </w:r>
          </w:p>
        </w:tc>
      </w:tr>
      <w:tr w:rsidR="004C3A9F" w:rsidRPr="00311639" w:rsidTr="0031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3A9F" w:rsidRPr="00311639" w:rsidRDefault="00311639" w:rsidP="004C3A9F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6E33" w:rsidRPr="00311639" w:rsidRDefault="00743461" w:rsidP="00C2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Coding</w:t>
            </w:r>
          </w:p>
          <w:p w:rsidR="00743461" w:rsidRPr="00311639" w:rsidRDefault="00743461" w:rsidP="00C2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4C3A9F" w:rsidRPr="00311639" w:rsidRDefault="004C3A9F" w:rsidP="00DE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78D5" w:rsidRPr="00311639" w:rsidRDefault="00DE78D5" w:rsidP="00DE7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Spreadsheets</w:t>
            </w:r>
          </w:p>
          <w:p w:rsidR="002722C5" w:rsidRPr="00311639" w:rsidRDefault="001349AA" w:rsidP="00272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Touch Typing</w:t>
            </w:r>
          </w:p>
          <w:p w:rsidR="007B0925" w:rsidRPr="00311639" w:rsidRDefault="007B0925" w:rsidP="00CB7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1349AA" w:rsidP="00C2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Email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1349AA" w:rsidP="00CB7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Branching Databases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1349AA" w:rsidP="00CB7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Simulations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3A9F" w:rsidRPr="00311639" w:rsidRDefault="001349AA" w:rsidP="00272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11639">
              <w:rPr>
                <w:rFonts w:cstheme="minorHAnsi"/>
                <w:sz w:val="24"/>
              </w:rPr>
              <w:t>Graphing</w:t>
            </w:r>
          </w:p>
        </w:tc>
      </w:tr>
      <w:tr w:rsidR="00311639" w:rsidRPr="00311639" w:rsidTr="003116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1639" w:rsidRPr="00311639" w:rsidRDefault="00311639" w:rsidP="00311639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Year 4</w:t>
            </w:r>
          </w:p>
        </w:tc>
        <w:tc>
          <w:tcPr>
            <w:tcW w:w="2504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Coding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80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Spreadsheets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 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14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Writing for Different Audiences 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Logo 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Animation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Effective Search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3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Hardware Investigators</w:t>
            </w:r>
          </w:p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11639" w:rsidRPr="00311639" w:rsidTr="00311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1639" w:rsidRPr="00311639" w:rsidRDefault="00311639" w:rsidP="00311639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Year 5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Coding </w:t>
            </w:r>
          </w:p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Spreadsheets</w:t>
            </w:r>
          </w:p>
        </w:tc>
        <w:tc>
          <w:tcPr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Databases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Game Creator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3D Modelling</w:t>
            </w:r>
          </w:p>
          <w:p w:rsidR="00311639" w:rsidRP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1639" w:rsidRDefault="00311639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Concept Maps</w:t>
            </w:r>
          </w:p>
          <w:p w:rsidR="00F93A1F" w:rsidRDefault="00F93A1F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93A1F" w:rsidRPr="00311639" w:rsidRDefault="00F93A1F" w:rsidP="0031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Physical Computing</w:t>
            </w:r>
          </w:p>
        </w:tc>
      </w:tr>
      <w:tr w:rsidR="00311639" w:rsidRPr="00311639" w:rsidTr="003116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11639" w:rsidRPr="00311639" w:rsidRDefault="00311639" w:rsidP="00311639">
            <w:pPr>
              <w:jc w:val="center"/>
              <w:rPr>
                <w:rFonts w:cstheme="minorHAnsi"/>
                <w:color w:val="FFFF00"/>
                <w:sz w:val="24"/>
              </w:rPr>
            </w:pPr>
            <w:r w:rsidRPr="00311639">
              <w:rPr>
                <w:rFonts w:cstheme="minorHAnsi"/>
                <w:color w:val="FFFF00"/>
                <w:sz w:val="24"/>
              </w:rPr>
              <w:t>Year 6</w:t>
            </w:r>
          </w:p>
        </w:tc>
        <w:tc>
          <w:tcPr>
            <w:tcW w:w="2504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 xml:space="preserve">Coding </w:t>
            </w:r>
          </w:p>
        </w:tc>
        <w:tc>
          <w:tcPr>
            <w:tcW w:w="2280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Spreadsheets</w:t>
            </w:r>
          </w:p>
        </w:tc>
        <w:tc>
          <w:tcPr>
            <w:tcW w:w="2114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Blogging</w:t>
            </w:r>
          </w:p>
        </w:tc>
        <w:tc>
          <w:tcPr>
            <w:tcW w:w="2268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Text Adventures</w:t>
            </w:r>
          </w:p>
        </w:tc>
        <w:tc>
          <w:tcPr>
            <w:tcW w:w="2268" w:type="dxa"/>
          </w:tcPr>
          <w:p w:rsidR="00311639" w:rsidRP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Networks</w:t>
            </w:r>
          </w:p>
        </w:tc>
        <w:tc>
          <w:tcPr>
            <w:tcW w:w="2693" w:type="dxa"/>
          </w:tcPr>
          <w:p w:rsidR="00311639" w:rsidRDefault="00311639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1639">
              <w:rPr>
                <w:sz w:val="24"/>
              </w:rPr>
              <w:t>Quizzing</w:t>
            </w:r>
          </w:p>
          <w:p w:rsidR="00F93A1F" w:rsidRPr="00311639" w:rsidRDefault="00F93A1F" w:rsidP="00311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Physical Computing</w:t>
            </w:r>
            <w:bookmarkStart w:id="0" w:name="_GoBack"/>
            <w:bookmarkEnd w:id="0"/>
          </w:p>
        </w:tc>
      </w:tr>
    </w:tbl>
    <w:p w:rsidR="00B767A7" w:rsidRPr="00F03AC3" w:rsidRDefault="00B767A7" w:rsidP="00E7093A">
      <w:pPr>
        <w:jc w:val="center"/>
        <w:rPr>
          <w:color w:val="0070C0"/>
          <w:sz w:val="24"/>
          <w:szCs w:val="24"/>
        </w:rPr>
      </w:pPr>
    </w:p>
    <w:sectPr w:rsidR="00B767A7" w:rsidRPr="00F03AC3" w:rsidSect="004C3A9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C1" w:rsidRDefault="005B3BC1" w:rsidP="005B3BC1">
      <w:pPr>
        <w:spacing w:after="0" w:line="240" w:lineRule="auto"/>
      </w:pPr>
      <w:r>
        <w:separator/>
      </w:r>
    </w:p>
  </w:endnote>
  <w:endnote w:type="continuationSeparator" w:id="0">
    <w:p w:rsidR="005B3BC1" w:rsidRDefault="005B3BC1" w:rsidP="005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C1" w:rsidRDefault="005B3BC1" w:rsidP="005B3BC1">
      <w:pPr>
        <w:spacing w:after="0" w:line="240" w:lineRule="auto"/>
      </w:pPr>
      <w:r>
        <w:separator/>
      </w:r>
    </w:p>
  </w:footnote>
  <w:footnote w:type="continuationSeparator" w:id="0">
    <w:p w:rsidR="005B3BC1" w:rsidRDefault="005B3BC1" w:rsidP="005B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C1" w:rsidRDefault="00311639" w:rsidP="005B3BC1">
    <w:pPr>
      <w:pStyle w:val="Header"/>
      <w:jc w:val="center"/>
    </w:pPr>
    <w:r>
      <w:rPr>
        <w:b/>
        <w:sz w:val="24"/>
        <w:szCs w:val="24"/>
        <w:u w:val="single"/>
      </w:rPr>
      <w:t>Computing</w:t>
    </w:r>
    <w:r w:rsidR="005B3BC1">
      <w:rPr>
        <w:b/>
        <w:sz w:val="24"/>
        <w:szCs w:val="24"/>
        <w:u w:val="single"/>
      </w:rPr>
      <w:t xml:space="preserve"> </w:t>
    </w:r>
    <w:r w:rsidR="005B3BC1" w:rsidRPr="004C3A9F">
      <w:rPr>
        <w:b/>
        <w:sz w:val="24"/>
        <w:szCs w:val="24"/>
        <w:u w:val="single"/>
      </w:rPr>
      <w:t>Curriculum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66D9"/>
    <w:multiLevelType w:val="multilevel"/>
    <w:tmpl w:val="8EC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20D7E"/>
    <w:multiLevelType w:val="multilevel"/>
    <w:tmpl w:val="8EC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F4A76"/>
    <w:multiLevelType w:val="hybridMultilevel"/>
    <w:tmpl w:val="CC6E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171B"/>
    <w:multiLevelType w:val="hybridMultilevel"/>
    <w:tmpl w:val="34F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67A8"/>
    <w:multiLevelType w:val="hybridMultilevel"/>
    <w:tmpl w:val="CE1E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060A"/>
    <w:multiLevelType w:val="hybridMultilevel"/>
    <w:tmpl w:val="CD8AE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402C0"/>
    <w:rsid w:val="00050D64"/>
    <w:rsid w:val="00063089"/>
    <w:rsid w:val="00077286"/>
    <w:rsid w:val="000777F7"/>
    <w:rsid w:val="00091001"/>
    <w:rsid w:val="001349AA"/>
    <w:rsid w:val="001E629B"/>
    <w:rsid w:val="00203FB1"/>
    <w:rsid w:val="00245A41"/>
    <w:rsid w:val="002700C8"/>
    <w:rsid w:val="002722C5"/>
    <w:rsid w:val="002A7287"/>
    <w:rsid w:val="002F11CE"/>
    <w:rsid w:val="00311639"/>
    <w:rsid w:val="0033254B"/>
    <w:rsid w:val="00386807"/>
    <w:rsid w:val="00405E6E"/>
    <w:rsid w:val="00475961"/>
    <w:rsid w:val="004A55B7"/>
    <w:rsid w:val="004C3A9F"/>
    <w:rsid w:val="004C485E"/>
    <w:rsid w:val="004C68D0"/>
    <w:rsid w:val="004D0F05"/>
    <w:rsid w:val="00533C2E"/>
    <w:rsid w:val="00553503"/>
    <w:rsid w:val="005537D7"/>
    <w:rsid w:val="005A4BCF"/>
    <w:rsid w:val="005B3BC1"/>
    <w:rsid w:val="005B52AD"/>
    <w:rsid w:val="00630373"/>
    <w:rsid w:val="0067458D"/>
    <w:rsid w:val="007162BE"/>
    <w:rsid w:val="00733CB8"/>
    <w:rsid w:val="00743461"/>
    <w:rsid w:val="007A296D"/>
    <w:rsid w:val="007B0925"/>
    <w:rsid w:val="007D5AC8"/>
    <w:rsid w:val="00830AB9"/>
    <w:rsid w:val="00865EEF"/>
    <w:rsid w:val="008B4C86"/>
    <w:rsid w:val="009C5356"/>
    <w:rsid w:val="00A04C59"/>
    <w:rsid w:val="00A05CFB"/>
    <w:rsid w:val="00B14DA7"/>
    <w:rsid w:val="00B767A7"/>
    <w:rsid w:val="00B81F2E"/>
    <w:rsid w:val="00B822BC"/>
    <w:rsid w:val="00BF6FEA"/>
    <w:rsid w:val="00C26E33"/>
    <w:rsid w:val="00C76552"/>
    <w:rsid w:val="00C773C8"/>
    <w:rsid w:val="00C91C20"/>
    <w:rsid w:val="00CB7DAB"/>
    <w:rsid w:val="00CC7110"/>
    <w:rsid w:val="00CD48D7"/>
    <w:rsid w:val="00CE11DD"/>
    <w:rsid w:val="00D00179"/>
    <w:rsid w:val="00D248B2"/>
    <w:rsid w:val="00D405B1"/>
    <w:rsid w:val="00DE78D5"/>
    <w:rsid w:val="00E01F1C"/>
    <w:rsid w:val="00E04BB6"/>
    <w:rsid w:val="00E7093A"/>
    <w:rsid w:val="00E71B01"/>
    <w:rsid w:val="00E91B05"/>
    <w:rsid w:val="00EC4862"/>
    <w:rsid w:val="00F03AC3"/>
    <w:rsid w:val="00F22360"/>
    <w:rsid w:val="00F93A1F"/>
    <w:rsid w:val="00F9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FADEB-700D-4402-8A70-90D6B86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3A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C773C8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3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C1"/>
  </w:style>
  <w:style w:type="paragraph" w:styleId="Footer">
    <w:name w:val="footer"/>
    <w:basedOn w:val="Normal"/>
    <w:link w:val="FooterChar"/>
    <w:uiPriority w:val="99"/>
    <w:unhideWhenUsed/>
    <w:rsid w:val="005B3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C1"/>
  </w:style>
  <w:style w:type="paragraph" w:styleId="NormalWeb">
    <w:name w:val="Normal (Web)"/>
    <w:basedOn w:val="Normal"/>
    <w:uiPriority w:val="99"/>
    <w:semiHidden/>
    <w:unhideWhenUsed/>
    <w:rsid w:val="00B7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7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82A0-E02F-405A-9CC7-75C43770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Sullivan</dc:creator>
  <cp:lastModifiedBy>J Adshead</cp:lastModifiedBy>
  <cp:revision>3</cp:revision>
  <cp:lastPrinted>2018-09-13T12:46:00Z</cp:lastPrinted>
  <dcterms:created xsi:type="dcterms:W3CDTF">2020-09-23T11:01:00Z</dcterms:created>
  <dcterms:modified xsi:type="dcterms:W3CDTF">2022-09-07T14:46:00Z</dcterms:modified>
</cp:coreProperties>
</file>