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BF28" w14:textId="5C9CC29A" w:rsidR="001E025A" w:rsidRDefault="00E27FA7" w:rsidP="00DA191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94031E" wp14:editId="0E7DEC72">
                <wp:simplePos x="0" y="0"/>
                <wp:positionH relativeFrom="column">
                  <wp:posOffset>29183</wp:posOffset>
                </wp:positionH>
                <wp:positionV relativeFrom="paragraph">
                  <wp:posOffset>953314</wp:posOffset>
                </wp:positionV>
                <wp:extent cx="4447081" cy="936098"/>
                <wp:effectExtent l="0" t="0" r="1079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081" cy="936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45BC8" w14:textId="74F811FE" w:rsidR="00A82029" w:rsidRPr="0074796F" w:rsidRDefault="00A247F3" w:rsidP="00A82029">
                            <w:pPr>
                              <w:shd w:val="clear" w:color="auto" w:fill="FFFFFF"/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Our aim is t</w:t>
                            </w:r>
                            <w:r w:rsidR="00A82029"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o support </w:t>
                            </w: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a</w:t>
                            </w:r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nyone who needs support with the</w:t>
                            </w: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ir</w:t>
                            </w:r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 child going off the rails. </w:t>
                            </w:r>
                            <w:r w:rsidR="00A82029"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empower and educate families on crime and consequences of actions </w:t>
                            </w: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leading to </w:t>
                            </w:r>
                            <w:r w:rsidR="00A82029"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the criminal justice system</w:t>
                            </w:r>
                            <w:r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171FD13" w14:textId="6BD73E39" w:rsidR="00A82029" w:rsidRPr="0074796F" w:rsidRDefault="00A82029" w:rsidP="00A82029">
                            <w:pPr>
                              <w:shd w:val="clear" w:color="auto" w:fill="FFFFFF"/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</w:pPr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Help with support on current circumstances </w:t>
                            </w:r>
                            <w:proofErr w:type="spellStart"/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ie</w:t>
                            </w:r>
                            <w:proofErr w:type="spellEnd"/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 a loved one in prison by sharing experiences in a none </w:t>
                            </w:r>
                            <w:r w:rsidR="00EC2317"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judgmental</w:t>
                            </w:r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 environment totally confidential </w:t>
                            </w:r>
                            <w:proofErr w:type="gramStart"/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>respectful  and</w:t>
                            </w:r>
                            <w:proofErr w:type="gramEnd"/>
                            <w:r w:rsidRPr="0074796F">
                              <w:rPr>
                                <w:rFonts w:ascii="Lucida Grande" w:hAnsi="Lucida Grande" w:cs="Lucida Grande"/>
                                <w:color w:val="333333"/>
                                <w:sz w:val="17"/>
                                <w:szCs w:val="17"/>
                              </w:rPr>
                              <w:t xml:space="preserve"> safe . </w:t>
                            </w:r>
                          </w:p>
                          <w:p w14:paraId="289D3B37" w14:textId="77777777" w:rsidR="00A82029" w:rsidRPr="00A82029" w:rsidRDefault="00A820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403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3pt;margin-top:75.05pt;width:350.15pt;height:73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" fillcolor="white [3201]" strokeweight=".5pt">
                <v:textbox>
                  <w:txbxContent>
                    <w:p w14:paraId="68F45BC8" w14:textId="74F811FE" w:rsidR="00A82029" w:rsidRPr="0074796F" w:rsidRDefault="00A247F3" w:rsidP="00A82029">
                      <w:pPr>
                        <w:shd w:val="clear" w:color="auto" w:fill="FFFFFF"/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</w:pPr>
                      <w:r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Our aim is t</w:t>
                      </w:r>
                      <w:r w:rsidR="00A82029"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o support </w:t>
                      </w:r>
                      <w:r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a</w:t>
                      </w:r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nyone who needs support with the</w:t>
                      </w:r>
                      <w:r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ir</w:t>
                      </w:r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 child going off the rails. </w:t>
                      </w:r>
                      <w:r w:rsidR="00A82029"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empower and educate families on crime and consequences of actions </w:t>
                      </w:r>
                      <w:r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leading to </w:t>
                      </w:r>
                      <w:r w:rsidR="00A82029"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the criminal justice system</w:t>
                      </w:r>
                      <w:r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.</w:t>
                      </w:r>
                    </w:p>
                    <w:p w14:paraId="0171FD13" w14:textId="6BD73E39" w:rsidR="00A82029" w:rsidRPr="0074796F" w:rsidRDefault="00A82029" w:rsidP="00A82029">
                      <w:pPr>
                        <w:shd w:val="clear" w:color="auto" w:fill="FFFFFF"/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</w:pPr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Help with support on current circumstances </w:t>
                      </w:r>
                      <w:proofErr w:type="spellStart"/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ie</w:t>
                      </w:r>
                      <w:proofErr w:type="spellEnd"/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 a loved one in prison by sharing experiences in a none </w:t>
                      </w:r>
                      <w:r w:rsidR="00EC2317"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judgmental</w:t>
                      </w:r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 environment totally confidential </w:t>
                      </w:r>
                      <w:proofErr w:type="gramStart"/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>respectful  and</w:t>
                      </w:r>
                      <w:proofErr w:type="gramEnd"/>
                      <w:r w:rsidRPr="0074796F">
                        <w:rPr>
                          <w:rFonts w:ascii="Lucida Grande" w:hAnsi="Lucida Grande" w:cs="Lucida Grande"/>
                          <w:color w:val="333333"/>
                          <w:sz w:val="17"/>
                          <w:szCs w:val="17"/>
                        </w:rPr>
                        <w:t xml:space="preserve"> safe . </w:t>
                      </w:r>
                    </w:p>
                    <w:p w14:paraId="289D3B37" w14:textId="77777777" w:rsidR="00A82029" w:rsidRPr="00A82029" w:rsidRDefault="00A820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0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D84B56" wp14:editId="1DB65E38">
                <wp:simplePos x="0" y="0"/>
                <wp:positionH relativeFrom="column">
                  <wp:posOffset>29845</wp:posOffset>
                </wp:positionH>
                <wp:positionV relativeFrom="paragraph">
                  <wp:posOffset>126365</wp:posOffset>
                </wp:positionV>
                <wp:extent cx="4508500" cy="1332230"/>
                <wp:effectExtent l="0" t="0" r="0" b="0"/>
                <wp:wrapTight wrapText="bothSides">
                  <wp:wrapPolygon edited="0">
                    <wp:start x="304" y="1030"/>
                    <wp:lineTo x="304" y="20385"/>
                    <wp:lineTo x="21235" y="20385"/>
                    <wp:lineTo x="21235" y="1030"/>
                    <wp:lineTo x="304" y="1030"/>
                  </wp:wrapPolygon>
                </wp:wrapTight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8FF6E" w14:textId="77777777" w:rsidR="00653D13" w:rsidRDefault="00A82029" w:rsidP="00905235">
                            <w:pPr>
                              <w:pStyle w:val="ListParagraph"/>
                              <w:ind w:left="-142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A2E6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487B" w:rsidRPr="0090523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FAMILY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SUPPORT</w:t>
                            </w:r>
                            <w:r w:rsidR="00F0487B" w:rsidRPr="0090523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16C7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53D1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3667B39" w14:textId="77777777" w:rsidR="00653D13" w:rsidRPr="001D08A6" w:rsidRDefault="00653D13" w:rsidP="00653D13">
                            <w:pPr>
                              <w:pStyle w:val="ListParagraph"/>
                              <w:ind w:left="-142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905235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ST</w:t>
                            </w:r>
                            <w:r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ARTING 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Tuesday</w:t>
                            </w:r>
                            <w:r w:rsidR="00F43114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13/7/21</w:t>
                            </w:r>
                            <w:r w:rsidR="00905235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From </w:t>
                            </w:r>
                            <w:r w:rsidR="00A82029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A82029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-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1300 @</w:t>
                            </w:r>
                          </w:p>
                          <w:p w14:paraId="38B39BA2" w14:textId="5B7B5760" w:rsidR="007D51DB" w:rsidRPr="001D08A6" w:rsidRDefault="00653D13" w:rsidP="001D08A6">
                            <w:pPr>
                              <w:pStyle w:val="ListParagraph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D51DB" w:rsidRPr="00653D1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7D51DB" w:rsidRPr="001D08A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D51DB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Kensington Fields Community Centre</w:t>
                            </w:r>
                            <w:r w:rsid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</w:t>
                            </w:r>
                            <w:r w:rsidR="007D51DB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7D51DB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Low Hill</w:t>
                            </w:r>
                            <w:r w:rsidR="00E27FA7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="00E27FA7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Kensington,                    </w:t>
                            </w:r>
                            <w:r w:rsidR="00E27FA7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</w:t>
                            </w:r>
                            <w:r w:rsidR="00E27FA7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E27FA7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r w:rsidR="007D51DB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</w:t>
                            </w:r>
                            <w:r w:rsid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</w:t>
                            </w:r>
                            <w:r w:rsidR="001D08A6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E27FA7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r w:rsidR="007D51DB" w:rsidRPr="001D08A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Liverpool L7 8TQ</w:t>
                            </w:r>
                          </w:p>
                          <w:p w14:paraId="5A4AF8E6" w14:textId="77777777" w:rsidR="00A82029" w:rsidRPr="00905235" w:rsidRDefault="00A82029" w:rsidP="00905235">
                            <w:pPr>
                              <w:pStyle w:val="ListParagraph"/>
                              <w:ind w:left="-142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4B56" id="Text Box 50" o:spid="_x0000_s1027" type="#_x0000_t202" style="position:absolute;margin-left:2.35pt;margin-top:9.95pt;width:355pt;height:10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" filled="f" stroked="f">
                <v:textbox inset=",7.2pt,,7.2pt">
                  <w:txbxContent>
                    <w:p w14:paraId="73E8FF6E" w14:textId="77777777" w:rsidR="00653D13" w:rsidRDefault="00A82029" w:rsidP="00905235">
                      <w:pPr>
                        <w:pStyle w:val="ListParagraph"/>
                        <w:ind w:left="-142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A2E6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0487B" w:rsidRPr="0090523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FAMILY 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SUPPORT</w:t>
                      </w:r>
                      <w:r w:rsidR="00F0487B" w:rsidRPr="0090523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316C7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653D1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3667B39" w14:textId="77777777" w:rsidR="00653D13" w:rsidRPr="001D08A6" w:rsidRDefault="00653D13" w:rsidP="00653D13">
                      <w:pPr>
                        <w:pStyle w:val="ListParagraph"/>
                        <w:ind w:left="-142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                        </w:t>
                      </w:r>
                      <w:r w:rsidR="00905235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ST</w:t>
                      </w:r>
                      <w:r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ARTING </w:t>
                      </w:r>
                      <w:r w:rsidR="007D51DB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Tuesday</w:t>
                      </w:r>
                      <w:r w:rsidR="00F43114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7D51DB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13/7/21</w:t>
                      </w:r>
                      <w:r w:rsidR="00905235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7D51DB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From </w:t>
                      </w:r>
                      <w:r w:rsidR="00A82029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</w:t>
                      </w:r>
                      <w:r w:rsidR="007D51DB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</w:t>
                      </w:r>
                      <w:r w:rsidR="00A82029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-</w:t>
                      </w:r>
                      <w:r w:rsidR="007D51DB" w:rsidRPr="001D08A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1300 @</w:t>
                      </w:r>
                    </w:p>
                    <w:p w14:paraId="38B39BA2" w14:textId="5B7B5760" w:rsidR="007D51DB" w:rsidRPr="001D08A6" w:rsidRDefault="00653D13" w:rsidP="001D08A6">
                      <w:pPr>
                        <w:pStyle w:val="ListParagraph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7D51DB" w:rsidRPr="00653D1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="007D51DB" w:rsidRPr="001D08A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7D51DB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Kensington Fields Community Centre</w:t>
                      </w:r>
                      <w:r w:rsid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</w:t>
                      </w:r>
                      <w:r w:rsidR="007D51DB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7D51DB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Low Hill</w:t>
                      </w:r>
                      <w:r w:rsidR="00E27FA7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r w:rsidR="00E27FA7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Kensington,                    </w:t>
                      </w:r>
                      <w:r w:rsidR="00E27FA7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                 </w:t>
                      </w:r>
                      <w:r w:rsidR="00E27FA7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E27FA7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</w:t>
                      </w:r>
                      <w:r w:rsidR="007D51DB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r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                  </w:t>
                      </w:r>
                      <w:r w:rsid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                 </w:t>
                      </w:r>
                      <w:r w:rsidR="001D08A6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E27FA7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                       </w:t>
                      </w:r>
                      <w:r w:rsidR="007D51DB" w:rsidRPr="001D08A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Liverpool L7 8TQ</w:t>
                      </w:r>
                    </w:p>
                    <w:p w14:paraId="5A4AF8E6" w14:textId="77777777" w:rsidR="00A82029" w:rsidRPr="00905235" w:rsidRDefault="00A82029" w:rsidP="00905235">
                      <w:pPr>
                        <w:pStyle w:val="ListParagraph"/>
                        <w:ind w:left="-142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2029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7B93FFA" wp14:editId="422754CE">
                <wp:simplePos x="0" y="0"/>
                <wp:positionH relativeFrom="page">
                  <wp:posOffset>0</wp:posOffset>
                </wp:positionH>
                <wp:positionV relativeFrom="page">
                  <wp:posOffset>17462</wp:posOffset>
                </wp:positionV>
                <wp:extent cx="4572000" cy="1233170"/>
                <wp:effectExtent l="0" t="0" r="0" b="11430"/>
                <wp:wrapNone/>
                <wp:docPr id="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33170"/>
                          <a:chOff x="0" y="0"/>
                          <a:chExt cx="7200" cy="2009"/>
                        </a:xfrm>
                      </wpg:grpSpPr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0" cy="1756"/>
                          </a:xfrm>
                          <a:custGeom>
                            <a:avLst/>
                            <a:gdLst>
                              <a:gd name="T0" fmla="*/ 7200 w 7200"/>
                              <a:gd name="T1" fmla="*/ 0 h 1756"/>
                              <a:gd name="T2" fmla="*/ 7200 w 7200"/>
                              <a:gd name="T3" fmla="*/ 948 h 1756"/>
                              <a:gd name="T4" fmla="*/ 0 w 7200"/>
                              <a:gd name="T5" fmla="*/ 1755 h 1756"/>
                              <a:gd name="T6" fmla="*/ 0 w 7200"/>
                              <a:gd name="T7" fmla="*/ 0 h 1756"/>
                              <a:gd name="T8" fmla="*/ 7200 w 7200"/>
                              <a:gd name="T9" fmla="*/ 0 h 1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0" h="1756">
                                <a:moveTo>
                                  <a:pt x="7200" y="0"/>
                                </a:moveTo>
                                <a:lnTo>
                                  <a:pt x="7200" y="948"/>
                                </a:lnTo>
                                <a:lnTo>
                                  <a:pt x="0" y="1755"/>
                                </a:lnTo>
                                <a:lnTo>
                                  <a:pt x="0" y="0"/>
                                </a:lnTo>
                                <a:lnTo>
                                  <a:pt x="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"/>
                        <wps:cNvSpPr>
                          <a:spLocks/>
                        </wps:cNvSpPr>
                        <wps:spPr bwMode="auto">
                          <a:xfrm>
                            <a:off x="105" y="75"/>
                            <a:ext cx="1500" cy="1500"/>
                          </a:xfrm>
                          <a:custGeom>
                            <a:avLst/>
                            <a:gdLst>
                              <a:gd name="T0" fmla="+- 0 781 105"/>
                              <a:gd name="T1" fmla="*/ T0 w 1500"/>
                              <a:gd name="T2" fmla="+- 0 1571 75"/>
                              <a:gd name="T3" fmla="*/ 1571 h 1500"/>
                              <a:gd name="T4" fmla="+- 0 637 105"/>
                              <a:gd name="T5" fmla="*/ T4 w 1500"/>
                              <a:gd name="T6" fmla="+- 0 1543 75"/>
                              <a:gd name="T7" fmla="*/ 1543 h 1500"/>
                              <a:gd name="T8" fmla="+- 0 501 105"/>
                              <a:gd name="T9" fmla="*/ T8 w 1500"/>
                              <a:gd name="T10" fmla="+- 0 1486 75"/>
                              <a:gd name="T11" fmla="*/ 1486 h 1500"/>
                              <a:gd name="T12" fmla="+- 0 379 105"/>
                              <a:gd name="T13" fmla="*/ T12 w 1500"/>
                              <a:gd name="T14" fmla="+- 0 1405 75"/>
                              <a:gd name="T15" fmla="*/ 1405 h 1500"/>
                              <a:gd name="T16" fmla="+- 0 275 105"/>
                              <a:gd name="T17" fmla="*/ T16 w 1500"/>
                              <a:gd name="T18" fmla="+- 0 1301 75"/>
                              <a:gd name="T19" fmla="*/ 1301 h 1500"/>
                              <a:gd name="T20" fmla="+- 0 194 105"/>
                              <a:gd name="T21" fmla="*/ T20 w 1500"/>
                              <a:gd name="T22" fmla="+- 0 1179 75"/>
                              <a:gd name="T23" fmla="*/ 1179 h 1500"/>
                              <a:gd name="T24" fmla="+- 0 137 105"/>
                              <a:gd name="T25" fmla="*/ T24 w 1500"/>
                              <a:gd name="T26" fmla="+- 0 1043 75"/>
                              <a:gd name="T27" fmla="*/ 1043 h 1500"/>
                              <a:gd name="T28" fmla="+- 0 109 105"/>
                              <a:gd name="T29" fmla="*/ T28 w 1500"/>
                              <a:gd name="T30" fmla="+- 0 899 75"/>
                              <a:gd name="T31" fmla="*/ 899 h 1500"/>
                              <a:gd name="T32" fmla="+- 0 106 105"/>
                              <a:gd name="T33" fmla="*/ T32 w 1500"/>
                              <a:gd name="T34" fmla="+- 0 788 75"/>
                              <a:gd name="T35" fmla="*/ 788 h 1500"/>
                              <a:gd name="T36" fmla="+- 0 127 105"/>
                              <a:gd name="T37" fmla="*/ T36 w 1500"/>
                              <a:gd name="T38" fmla="+- 0 643 75"/>
                              <a:gd name="T39" fmla="*/ 643 h 1500"/>
                              <a:gd name="T40" fmla="+- 0 177 105"/>
                              <a:gd name="T41" fmla="*/ T40 w 1500"/>
                              <a:gd name="T42" fmla="+- 0 504 75"/>
                              <a:gd name="T43" fmla="*/ 504 h 1500"/>
                              <a:gd name="T44" fmla="+- 0 253 105"/>
                              <a:gd name="T45" fmla="*/ T44 w 1500"/>
                              <a:gd name="T46" fmla="+- 0 378 75"/>
                              <a:gd name="T47" fmla="*/ 378 h 1500"/>
                              <a:gd name="T48" fmla="+- 0 351 105"/>
                              <a:gd name="T49" fmla="*/ T48 w 1500"/>
                              <a:gd name="T50" fmla="+- 0 269 75"/>
                              <a:gd name="T51" fmla="*/ 269 h 1500"/>
                              <a:gd name="T52" fmla="+- 0 469 105"/>
                              <a:gd name="T53" fmla="*/ T52 w 1500"/>
                              <a:gd name="T54" fmla="+- 0 182 75"/>
                              <a:gd name="T55" fmla="*/ 182 h 1500"/>
                              <a:gd name="T56" fmla="+- 0 602 105"/>
                              <a:gd name="T57" fmla="*/ T56 w 1500"/>
                              <a:gd name="T58" fmla="+- 0 119 75"/>
                              <a:gd name="T59" fmla="*/ 119 h 1500"/>
                              <a:gd name="T60" fmla="+- 0 745 105"/>
                              <a:gd name="T61" fmla="*/ T60 w 1500"/>
                              <a:gd name="T62" fmla="+- 0 83 75"/>
                              <a:gd name="T63" fmla="*/ 83 h 1500"/>
                              <a:gd name="T64" fmla="+- 0 855 105"/>
                              <a:gd name="T65" fmla="*/ T64 w 1500"/>
                              <a:gd name="T66" fmla="+- 0 75 75"/>
                              <a:gd name="T67" fmla="*/ 75 h 1500"/>
                              <a:gd name="T68" fmla="+- 0 965 105"/>
                              <a:gd name="T69" fmla="*/ T68 w 1500"/>
                              <a:gd name="T70" fmla="+- 0 83 75"/>
                              <a:gd name="T71" fmla="*/ 83 h 1500"/>
                              <a:gd name="T72" fmla="+- 0 1108 105"/>
                              <a:gd name="T73" fmla="*/ T72 w 1500"/>
                              <a:gd name="T74" fmla="+- 0 119 75"/>
                              <a:gd name="T75" fmla="*/ 119 h 1500"/>
                              <a:gd name="T76" fmla="+- 0 1241 105"/>
                              <a:gd name="T77" fmla="*/ T76 w 1500"/>
                              <a:gd name="T78" fmla="+- 0 182 75"/>
                              <a:gd name="T79" fmla="*/ 182 h 1500"/>
                              <a:gd name="T80" fmla="+- 0 1359 105"/>
                              <a:gd name="T81" fmla="*/ T80 w 1500"/>
                              <a:gd name="T82" fmla="+- 0 269 75"/>
                              <a:gd name="T83" fmla="*/ 269 h 1500"/>
                              <a:gd name="T84" fmla="+- 0 1457 105"/>
                              <a:gd name="T85" fmla="*/ T84 w 1500"/>
                              <a:gd name="T86" fmla="+- 0 378 75"/>
                              <a:gd name="T87" fmla="*/ 378 h 1500"/>
                              <a:gd name="T88" fmla="+- 0 1533 105"/>
                              <a:gd name="T89" fmla="*/ T88 w 1500"/>
                              <a:gd name="T90" fmla="+- 0 504 75"/>
                              <a:gd name="T91" fmla="*/ 504 h 1500"/>
                              <a:gd name="T92" fmla="+- 0 1583 105"/>
                              <a:gd name="T93" fmla="*/ T92 w 1500"/>
                              <a:gd name="T94" fmla="+- 0 643 75"/>
                              <a:gd name="T95" fmla="*/ 643 h 1500"/>
                              <a:gd name="T96" fmla="+- 0 1604 105"/>
                              <a:gd name="T97" fmla="*/ T96 w 1500"/>
                              <a:gd name="T98" fmla="+- 0 788 75"/>
                              <a:gd name="T99" fmla="*/ 788 h 1500"/>
                              <a:gd name="T100" fmla="+- 0 1604 105"/>
                              <a:gd name="T101" fmla="*/ T100 w 1500"/>
                              <a:gd name="T102" fmla="+- 0 862 75"/>
                              <a:gd name="T103" fmla="*/ 862 h 1500"/>
                              <a:gd name="T104" fmla="+- 0 1583 105"/>
                              <a:gd name="T105" fmla="*/ T104 w 1500"/>
                              <a:gd name="T106" fmla="+- 0 1007 75"/>
                              <a:gd name="T107" fmla="*/ 1007 h 1500"/>
                              <a:gd name="T108" fmla="+- 0 1533 105"/>
                              <a:gd name="T109" fmla="*/ T108 w 1500"/>
                              <a:gd name="T110" fmla="+- 0 1146 75"/>
                              <a:gd name="T111" fmla="*/ 1146 h 1500"/>
                              <a:gd name="T112" fmla="+- 0 1457 105"/>
                              <a:gd name="T113" fmla="*/ T112 w 1500"/>
                              <a:gd name="T114" fmla="+- 0 1272 75"/>
                              <a:gd name="T115" fmla="*/ 1272 h 1500"/>
                              <a:gd name="T116" fmla="+- 0 1359 105"/>
                              <a:gd name="T117" fmla="*/ T116 w 1500"/>
                              <a:gd name="T118" fmla="+- 0 1381 75"/>
                              <a:gd name="T119" fmla="*/ 1381 h 1500"/>
                              <a:gd name="T120" fmla="+- 0 1241 105"/>
                              <a:gd name="T121" fmla="*/ T120 w 1500"/>
                              <a:gd name="T122" fmla="+- 0 1468 75"/>
                              <a:gd name="T123" fmla="*/ 1468 h 1500"/>
                              <a:gd name="T124" fmla="+- 0 1108 105"/>
                              <a:gd name="T125" fmla="*/ T124 w 1500"/>
                              <a:gd name="T126" fmla="+- 0 1531 75"/>
                              <a:gd name="T127" fmla="*/ 1531 h 1500"/>
                              <a:gd name="T128" fmla="+- 0 965 105"/>
                              <a:gd name="T129" fmla="*/ T128 w 1500"/>
                              <a:gd name="T130" fmla="+- 0 1567 75"/>
                              <a:gd name="T131" fmla="*/ 1567 h 1500"/>
                              <a:gd name="T132" fmla="+- 0 855 105"/>
                              <a:gd name="T133" fmla="*/ T132 w 1500"/>
                              <a:gd name="T134" fmla="+- 0 1575 75"/>
                              <a:gd name="T135" fmla="*/ 1575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00" h="1500">
                                <a:moveTo>
                                  <a:pt x="750" y="1500"/>
                                </a:moveTo>
                                <a:lnTo>
                                  <a:pt x="676" y="1496"/>
                                </a:lnTo>
                                <a:lnTo>
                                  <a:pt x="604" y="1486"/>
                                </a:lnTo>
                                <a:lnTo>
                                  <a:pt x="532" y="1468"/>
                                </a:lnTo>
                                <a:lnTo>
                                  <a:pt x="463" y="1443"/>
                                </a:lnTo>
                                <a:lnTo>
                                  <a:pt x="396" y="1411"/>
                                </a:lnTo>
                                <a:lnTo>
                                  <a:pt x="333" y="1374"/>
                                </a:lnTo>
                                <a:lnTo>
                                  <a:pt x="274" y="1330"/>
                                </a:lnTo>
                                <a:lnTo>
                                  <a:pt x="220" y="1280"/>
                                </a:lnTo>
                                <a:lnTo>
                                  <a:pt x="170" y="1226"/>
                                </a:lnTo>
                                <a:lnTo>
                                  <a:pt x="126" y="1167"/>
                                </a:lnTo>
                                <a:lnTo>
                                  <a:pt x="89" y="1104"/>
                                </a:lnTo>
                                <a:lnTo>
                                  <a:pt x="57" y="1037"/>
                                </a:lnTo>
                                <a:lnTo>
                                  <a:pt x="32" y="968"/>
                                </a:lnTo>
                                <a:lnTo>
                                  <a:pt x="14" y="896"/>
                                </a:lnTo>
                                <a:lnTo>
                                  <a:pt x="4" y="824"/>
                                </a:lnTo>
                                <a:lnTo>
                                  <a:pt x="0" y="750"/>
                                </a:lnTo>
                                <a:lnTo>
                                  <a:pt x="1" y="713"/>
                                </a:lnTo>
                                <a:lnTo>
                                  <a:pt x="8" y="640"/>
                                </a:lnTo>
                                <a:lnTo>
                                  <a:pt x="22" y="568"/>
                                </a:lnTo>
                                <a:lnTo>
                                  <a:pt x="44" y="497"/>
                                </a:lnTo>
                                <a:lnTo>
                                  <a:pt x="72" y="429"/>
                                </a:lnTo>
                                <a:lnTo>
                                  <a:pt x="107" y="364"/>
                                </a:lnTo>
                                <a:lnTo>
                                  <a:pt x="148" y="303"/>
                                </a:lnTo>
                                <a:lnTo>
                                  <a:pt x="194" y="246"/>
                                </a:lnTo>
                                <a:lnTo>
                                  <a:pt x="246" y="194"/>
                                </a:lnTo>
                                <a:lnTo>
                                  <a:pt x="303" y="148"/>
                                </a:lnTo>
                                <a:lnTo>
                                  <a:pt x="364" y="107"/>
                                </a:lnTo>
                                <a:lnTo>
                                  <a:pt x="429" y="72"/>
                                </a:lnTo>
                                <a:lnTo>
                                  <a:pt x="497" y="44"/>
                                </a:lnTo>
                                <a:lnTo>
                                  <a:pt x="568" y="22"/>
                                </a:lnTo>
                                <a:lnTo>
                                  <a:pt x="640" y="8"/>
                                </a:lnTo>
                                <a:lnTo>
                                  <a:pt x="713" y="1"/>
                                </a:lnTo>
                                <a:lnTo>
                                  <a:pt x="750" y="0"/>
                                </a:lnTo>
                                <a:lnTo>
                                  <a:pt x="787" y="1"/>
                                </a:lnTo>
                                <a:lnTo>
                                  <a:pt x="860" y="8"/>
                                </a:lnTo>
                                <a:lnTo>
                                  <a:pt x="932" y="22"/>
                                </a:lnTo>
                                <a:lnTo>
                                  <a:pt x="1003" y="44"/>
                                </a:lnTo>
                                <a:lnTo>
                                  <a:pt x="1071" y="72"/>
                                </a:lnTo>
                                <a:lnTo>
                                  <a:pt x="1136" y="107"/>
                                </a:lnTo>
                                <a:lnTo>
                                  <a:pt x="1197" y="148"/>
                                </a:lnTo>
                                <a:lnTo>
                                  <a:pt x="1254" y="194"/>
                                </a:lnTo>
                                <a:lnTo>
                                  <a:pt x="1306" y="246"/>
                                </a:lnTo>
                                <a:lnTo>
                                  <a:pt x="1352" y="303"/>
                                </a:lnTo>
                                <a:lnTo>
                                  <a:pt x="1393" y="364"/>
                                </a:lnTo>
                                <a:lnTo>
                                  <a:pt x="1428" y="429"/>
                                </a:lnTo>
                                <a:lnTo>
                                  <a:pt x="1456" y="497"/>
                                </a:lnTo>
                                <a:lnTo>
                                  <a:pt x="1478" y="568"/>
                                </a:lnTo>
                                <a:lnTo>
                                  <a:pt x="1492" y="640"/>
                                </a:lnTo>
                                <a:lnTo>
                                  <a:pt x="1499" y="713"/>
                                </a:lnTo>
                                <a:lnTo>
                                  <a:pt x="1500" y="750"/>
                                </a:lnTo>
                                <a:lnTo>
                                  <a:pt x="1499" y="787"/>
                                </a:lnTo>
                                <a:lnTo>
                                  <a:pt x="1492" y="860"/>
                                </a:lnTo>
                                <a:lnTo>
                                  <a:pt x="1478" y="932"/>
                                </a:lnTo>
                                <a:lnTo>
                                  <a:pt x="1456" y="1003"/>
                                </a:lnTo>
                                <a:lnTo>
                                  <a:pt x="1428" y="1071"/>
                                </a:lnTo>
                                <a:lnTo>
                                  <a:pt x="1393" y="1136"/>
                                </a:lnTo>
                                <a:lnTo>
                                  <a:pt x="1352" y="1197"/>
                                </a:lnTo>
                                <a:lnTo>
                                  <a:pt x="1306" y="1254"/>
                                </a:lnTo>
                                <a:lnTo>
                                  <a:pt x="1254" y="1306"/>
                                </a:lnTo>
                                <a:lnTo>
                                  <a:pt x="1197" y="1352"/>
                                </a:lnTo>
                                <a:lnTo>
                                  <a:pt x="1136" y="1393"/>
                                </a:lnTo>
                                <a:lnTo>
                                  <a:pt x="1071" y="1428"/>
                                </a:lnTo>
                                <a:lnTo>
                                  <a:pt x="1003" y="1456"/>
                                </a:lnTo>
                                <a:lnTo>
                                  <a:pt x="932" y="1478"/>
                                </a:lnTo>
                                <a:lnTo>
                                  <a:pt x="860" y="1492"/>
                                </a:lnTo>
                                <a:lnTo>
                                  <a:pt x="787" y="1499"/>
                                </a:lnTo>
                                <a:lnTo>
                                  <a:pt x="750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243"/>
                            <a:ext cx="1206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877" y="1468"/>
                            <a:ext cx="3814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2B16F" w14:textId="77777777" w:rsidR="00F0487B" w:rsidRPr="00AE7DF3" w:rsidRDefault="00F0487B">
                              <w:pPr>
                                <w:spacing w:line="540" w:lineRule="exact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w w:val="9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93FFA" id="Group 43" o:spid="_x0000_s1028" style="position:absolute;margin-left:0;margin-top:1.35pt;width:5in;height:97.1pt;z-index:-251660800;mso-position-horizontal-relative:page;mso-position-vertical-relative:page" coordsize="7200,20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">
                <v:shape id="Freeform 48" o:spid="_x0000_s1029" style="position:absolute;width:7200;height:1756;visibility:visible;mso-wrap-style:square;v-text-anchor:top" coordsize="7200,1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" path="m7200,r,948l,1755,,,7200,xe" fillcolor="#e7e7e7" stroked="f">
                  <v:path arrowok="t" o:connecttype="custom" o:connectlocs="7200,0;7200,948;0,1755;0,0;7200,0" o:connectangles="0,0,0,0,0"/>
                </v:shape>
                <v:shape id="Freeform 47" o:spid="_x0000_s1030" style="position:absolute;left:105;top:75;width:1500;height:1500;visibility:visible;mso-wrap-style:square;v-text-anchor:top" coordsize="1500,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" path="m750,1500r-74,-4l604,1486r-72,-18l463,1443r-67,-32l333,1374r-59,-44l220,1280r-50,-54l126,1167,89,1104,57,1037,32,968,14,896,4,824,,750,1,713,8,640,22,568,44,497,72,429r35,-65l148,303r46,-57l246,194r57,-46l364,107,429,72,497,44,568,22,640,8,713,1,750,r37,1l860,8r72,14l1003,44r68,28l1136,107r61,41l1254,194r52,52l1352,303r41,61l1428,429r28,68l1478,568r14,72l1499,713r1,37l1499,787r-7,73l1478,932r-22,71l1428,1071r-35,65l1352,1197r-46,57l1254,1306r-57,46l1136,1393r-65,35l1003,1456r-71,22l860,1492r-73,7l750,1500xe" stroked="f">
                  <v:path arrowok="t" o:connecttype="custom" o:connectlocs="676,1571;532,1543;396,1486;274,1405;170,1301;89,1179;32,1043;4,899;1,788;22,643;72,504;148,378;246,269;364,182;497,119;640,83;750,75;860,83;1003,119;1136,182;1254,269;1352,378;1428,504;1478,643;1499,788;1499,862;1478,1007;1428,1146;1352,1272;1254,1381;1136,1468;1003,1531;860,1567;750,1575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1" type="#_x0000_t75" style="position:absolute;left:276;top:243;width:1206;height:11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">
                  <v:imagedata r:id="rId6" o:title=""/>
                </v:shape>
                <v:shape id="Text Box 44" o:spid="_x0000_s1032" type="#_x0000_t202" style="position:absolute;left:1877;top:1468;width:3814;height:5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4992B16F" w14:textId="77777777" w:rsidR="00F0487B" w:rsidRPr="00AE7DF3" w:rsidRDefault="00F0487B">
                        <w:pPr>
                          <w:spacing w:line="540" w:lineRule="exac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7438C0" w14:textId="6B4BF902" w:rsidR="001E025A" w:rsidRDefault="001E025A">
      <w:pPr>
        <w:pStyle w:val="BodyText"/>
      </w:pPr>
    </w:p>
    <w:p w14:paraId="24B1E1B6" w14:textId="24A5F3F5" w:rsidR="001E025A" w:rsidRDefault="001E025A">
      <w:pPr>
        <w:pStyle w:val="BodyText"/>
      </w:pPr>
    </w:p>
    <w:p w14:paraId="572CD34A" w14:textId="6F24C787" w:rsidR="001E025A" w:rsidRDefault="001E025A">
      <w:pPr>
        <w:pStyle w:val="BodyText"/>
      </w:pPr>
    </w:p>
    <w:p w14:paraId="6DB2A55B" w14:textId="1E719400" w:rsidR="001E025A" w:rsidRDefault="001E025A">
      <w:pPr>
        <w:pStyle w:val="BodyText"/>
      </w:pPr>
    </w:p>
    <w:p w14:paraId="797E8E57" w14:textId="44BB0C73" w:rsidR="001E025A" w:rsidRDefault="001E025A">
      <w:pPr>
        <w:pStyle w:val="BodyText"/>
      </w:pPr>
    </w:p>
    <w:p w14:paraId="07278A3B" w14:textId="2569C822" w:rsidR="001E025A" w:rsidRDefault="00812286" w:rsidP="00905235">
      <w:pPr>
        <w:pStyle w:val="BodyText"/>
        <w:ind w:right="194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695E1631" wp14:editId="6013C5B3">
                <wp:extent cx="4475183" cy="1172210"/>
                <wp:effectExtent l="0" t="0" r="8255" b="8890"/>
                <wp:docPr id="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5183" cy="1172210"/>
                          <a:chOff x="-60" y="43"/>
                          <a:chExt cx="6872" cy="1846"/>
                        </a:xfrm>
                      </wpg:grpSpPr>
                      <wps:wsp>
                        <wps:cNvPr id="8" name="Freeform 52"/>
                        <wps:cNvSpPr>
                          <a:spLocks/>
                        </wps:cNvSpPr>
                        <wps:spPr bwMode="auto">
                          <a:xfrm>
                            <a:off x="6387" y="43"/>
                            <a:ext cx="425" cy="452"/>
                          </a:xfrm>
                          <a:custGeom>
                            <a:avLst/>
                            <a:gdLst>
                              <a:gd name="T0" fmla="+- 0 6812 6388"/>
                              <a:gd name="T1" fmla="*/ T0 w 425"/>
                              <a:gd name="T2" fmla="+- 0 495 44"/>
                              <a:gd name="T3" fmla="*/ 495 h 452"/>
                              <a:gd name="T4" fmla="+- 0 6388 6388"/>
                              <a:gd name="T5" fmla="*/ T4 w 425"/>
                              <a:gd name="T6" fmla="+- 0 495 44"/>
                              <a:gd name="T7" fmla="*/ 495 h 452"/>
                              <a:gd name="T8" fmla="+- 0 6388 6388"/>
                              <a:gd name="T9" fmla="*/ T8 w 425"/>
                              <a:gd name="T10" fmla="+- 0 44 44"/>
                              <a:gd name="T11" fmla="*/ 44 h 452"/>
                              <a:gd name="T12" fmla="+- 0 6538 6388"/>
                              <a:gd name="T13" fmla="*/ T12 w 425"/>
                              <a:gd name="T14" fmla="+- 0 44 44"/>
                              <a:gd name="T15" fmla="*/ 44 h 452"/>
                              <a:gd name="T16" fmla="+- 0 6611 6388"/>
                              <a:gd name="T17" fmla="*/ T16 w 425"/>
                              <a:gd name="T18" fmla="+- 0 54 44"/>
                              <a:gd name="T19" fmla="*/ 54 h 452"/>
                              <a:gd name="T20" fmla="+- 0 6676 6388"/>
                              <a:gd name="T21" fmla="*/ T20 w 425"/>
                              <a:gd name="T22" fmla="+- 0 81 44"/>
                              <a:gd name="T23" fmla="*/ 81 h 452"/>
                              <a:gd name="T24" fmla="+- 0 6732 6388"/>
                              <a:gd name="T25" fmla="*/ T24 w 425"/>
                              <a:gd name="T26" fmla="+- 0 124 44"/>
                              <a:gd name="T27" fmla="*/ 124 h 452"/>
                              <a:gd name="T28" fmla="+- 0 6774 6388"/>
                              <a:gd name="T29" fmla="*/ T28 w 425"/>
                              <a:gd name="T30" fmla="+- 0 179 44"/>
                              <a:gd name="T31" fmla="*/ 179 h 452"/>
                              <a:gd name="T32" fmla="+- 0 6802 6388"/>
                              <a:gd name="T33" fmla="*/ T32 w 425"/>
                              <a:gd name="T34" fmla="+- 0 245 44"/>
                              <a:gd name="T35" fmla="*/ 245 h 452"/>
                              <a:gd name="T36" fmla="+- 0 6812 6388"/>
                              <a:gd name="T37" fmla="*/ T36 w 425"/>
                              <a:gd name="T38" fmla="+- 0 317 44"/>
                              <a:gd name="T39" fmla="*/ 317 h 452"/>
                              <a:gd name="T40" fmla="+- 0 6812 6388"/>
                              <a:gd name="T41" fmla="*/ T40 w 425"/>
                              <a:gd name="T42" fmla="+- 0 495 44"/>
                              <a:gd name="T43" fmla="*/ 495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25" h="452">
                                <a:moveTo>
                                  <a:pt x="424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lnTo>
                                  <a:pt x="150" y="0"/>
                                </a:lnTo>
                                <a:lnTo>
                                  <a:pt x="223" y="10"/>
                                </a:lnTo>
                                <a:lnTo>
                                  <a:pt x="288" y="37"/>
                                </a:lnTo>
                                <a:lnTo>
                                  <a:pt x="344" y="80"/>
                                </a:lnTo>
                                <a:lnTo>
                                  <a:pt x="386" y="135"/>
                                </a:lnTo>
                                <a:lnTo>
                                  <a:pt x="414" y="201"/>
                                </a:lnTo>
                                <a:lnTo>
                                  <a:pt x="424" y="273"/>
                                </a:lnTo>
                                <a:lnTo>
                                  <a:pt x="424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401" y="481"/>
                            <a:ext cx="411" cy="80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0" y="495"/>
                            <a:ext cx="5992" cy="775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10" y="43"/>
                            <a:ext cx="5992" cy="45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6"/>
                        <wps:cNvSpPr>
                          <a:spLocks/>
                        </wps:cNvSpPr>
                        <wps:spPr bwMode="auto">
                          <a:xfrm>
                            <a:off x="0" y="43"/>
                            <a:ext cx="425" cy="452"/>
                          </a:xfrm>
                          <a:custGeom>
                            <a:avLst/>
                            <a:gdLst>
                              <a:gd name="T0" fmla="*/ 424 w 425"/>
                              <a:gd name="T1" fmla="+- 0 495 44"/>
                              <a:gd name="T2" fmla="*/ 495 h 452"/>
                              <a:gd name="T3" fmla="*/ 0 w 425"/>
                              <a:gd name="T4" fmla="+- 0 495 44"/>
                              <a:gd name="T5" fmla="*/ 495 h 452"/>
                              <a:gd name="T6" fmla="*/ 0 w 425"/>
                              <a:gd name="T7" fmla="+- 0 317 44"/>
                              <a:gd name="T8" fmla="*/ 317 h 452"/>
                              <a:gd name="T9" fmla="*/ 10 w 425"/>
                              <a:gd name="T10" fmla="+- 0 245 44"/>
                              <a:gd name="T11" fmla="*/ 245 h 452"/>
                              <a:gd name="T12" fmla="*/ 37 w 425"/>
                              <a:gd name="T13" fmla="+- 0 179 44"/>
                              <a:gd name="T14" fmla="*/ 179 h 452"/>
                              <a:gd name="T15" fmla="*/ 80 w 425"/>
                              <a:gd name="T16" fmla="+- 0 124 44"/>
                              <a:gd name="T17" fmla="*/ 124 h 452"/>
                              <a:gd name="T18" fmla="*/ 136 w 425"/>
                              <a:gd name="T19" fmla="+- 0 81 44"/>
                              <a:gd name="T20" fmla="*/ 81 h 452"/>
                              <a:gd name="T21" fmla="*/ 201 w 425"/>
                              <a:gd name="T22" fmla="+- 0 54 44"/>
                              <a:gd name="T23" fmla="*/ 54 h 452"/>
                              <a:gd name="T24" fmla="*/ 274 w 425"/>
                              <a:gd name="T25" fmla="+- 0 44 44"/>
                              <a:gd name="T26" fmla="*/ 44 h 452"/>
                              <a:gd name="T27" fmla="*/ 424 w 425"/>
                              <a:gd name="T28" fmla="+- 0 44 44"/>
                              <a:gd name="T29" fmla="*/ 44 h 452"/>
                              <a:gd name="T30" fmla="*/ 424 w 425"/>
                              <a:gd name="T31" fmla="+- 0 495 44"/>
                              <a:gd name="T32" fmla="*/ 495 h 4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425" h="452">
                                <a:moveTo>
                                  <a:pt x="424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273"/>
                                </a:lnTo>
                                <a:lnTo>
                                  <a:pt x="10" y="201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424" y="0"/>
                                </a:lnTo>
                                <a:lnTo>
                                  <a:pt x="424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481"/>
                            <a:ext cx="425" cy="802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0" y="1269"/>
                            <a:ext cx="5992" cy="397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9"/>
                        <wps:cNvSpPr>
                          <a:spLocks/>
                        </wps:cNvSpPr>
                        <wps:spPr bwMode="auto">
                          <a:xfrm>
                            <a:off x="0" y="1269"/>
                            <a:ext cx="425" cy="397"/>
                          </a:xfrm>
                          <a:custGeom>
                            <a:avLst/>
                            <a:gdLst>
                              <a:gd name="T0" fmla="*/ 424 w 425"/>
                              <a:gd name="T1" fmla="+- 0 1666 1270"/>
                              <a:gd name="T2" fmla="*/ 1666 h 397"/>
                              <a:gd name="T3" fmla="*/ 274 w 425"/>
                              <a:gd name="T4" fmla="+- 0 1666 1270"/>
                              <a:gd name="T5" fmla="*/ 1666 h 397"/>
                              <a:gd name="T6" fmla="*/ 201 w 425"/>
                              <a:gd name="T7" fmla="+- 0 1656 1270"/>
                              <a:gd name="T8" fmla="*/ 1656 h 397"/>
                              <a:gd name="T9" fmla="*/ 136 w 425"/>
                              <a:gd name="T10" fmla="+- 0 1629 1270"/>
                              <a:gd name="T11" fmla="*/ 1629 h 397"/>
                              <a:gd name="T12" fmla="*/ 80 w 425"/>
                              <a:gd name="T13" fmla="+- 0 1586 1270"/>
                              <a:gd name="T14" fmla="*/ 1586 h 397"/>
                              <a:gd name="T15" fmla="*/ 37 w 425"/>
                              <a:gd name="T16" fmla="+- 0 1531 1270"/>
                              <a:gd name="T17" fmla="*/ 1531 h 397"/>
                              <a:gd name="T18" fmla="*/ 10 w 425"/>
                              <a:gd name="T19" fmla="+- 0 1465 1270"/>
                              <a:gd name="T20" fmla="*/ 1465 h 397"/>
                              <a:gd name="T21" fmla="*/ 0 w 425"/>
                              <a:gd name="T22" fmla="+- 0 1393 1270"/>
                              <a:gd name="T23" fmla="*/ 1393 h 397"/>
                              <a:gd name="T24" fmla="*/ 0 w 425"/>
                              <a:gd name="T25" fmla="+- 0 1270 1270"/>
                              <a:gd name="T26" fmla="*/ 1270 h 397"/>
                              <a:gd name="T27" fmla="*/ 424 w 425"/>
                              <a:gd name="T28" fmla="+- 0 1270 1270"/>
                              <a:gd name="T29" fmla="*/ 1270 h 397"/>
                              <a:gd name="T30" fmla="*/ 424 w 425"/>
                              <a:gd name="T31" fmla="+- 0 1666 1270"/>
                              <a:gd name="T32" fmla="*/ 1666 h 3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425" h="397">
                                <a:moveTo>
                                  <a:pt x="424" y="396"/>
                                </a:moveTo>
                                <a:lnTo>
                                  <a:pt x="274" y="396"/>
                                </a:lnTo>
                                <a:lnTo>
                                  <a:pt x="201" y="386"/>
                                </a:lnTo>
                                <a:lnTo>
                                  <a:pt x="136" y="359"/>
                                </a:lnTo>
                                <a:lnTo>
                                  <a:pt x="80" y="316"/>
                                </a:lnTo>
                                <a:lnTo>
                                  <a:pt x="37" y="261"/>
                                </a:lnTo>
                                <a:lnTo>
                                  <a:pt x="10" y="195"/>
                                </a:lnTo>
                                <a:lnTo>
                                  <a:pt x="0" y="123"/>
                                </a:lnTo>
                                <a:lnTo>
                                  <a:pt x="0" y="0"/>
                                </a:lnTo>
                                <a:lnTo>
                                  <a:pt x="424" y="0"/>
                                </a:lnTo>
                                <a:lnTo>
                                  <a:pt x="424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0"/>
                        <wps:cNvSpPr>
                          <a:spLocks/>
                        </wps:cNvSpPr>
                        <wps:spPr bwMode="auto">
                          <a:xfrm>
                            <a:off x="6387" y="1269"/>
                            <a:ext cx="425" cy="397"/>
                          </a:xfrm>
                          <a:custGeom>
                            <a:avLst/>
                            <a:gdLst>
                              <a:gd name="T0" fmla="+- 0 6538 6388"/>
                              <a:gd name="T1" fmla="*/ T0 w 425"/>
                              <a:gd name="T2" fmla="+- 0 1666 1270"/>
                              <a:gd name="T3" fmla="*/ 1666 h 397"/>
                              <a:gd name="T4" fmla="+- 0 6388 6388"/>
                              <a:gd name="T5" fmla="*/ T4 w 425"/>
                              <a:gd name="T6" fmla="+- 0 1666 1270"/>
                              <a:gd name="T7" fmla="*/ 1666 h 397"/>
                              <a:gd name="T8" fmla="+- 0 6388 6388"/>
                              <a:gd name="T9" fmla="*/ T8 w 425"/>
                              <a:gd name="T10" fmla="+- 0 1270 1270"/>
                              <a:gd name="T11" fmla="*/ 1270 h 397"/>
                              <a:gd name="T12" fmla="+- 0 6812 6388"/>
                              <a:gd name="T13" fmla="*/ T12 w 425"/>
                              <a:gd name="T14" fmla="+- 0 1270 1270"/>
                              <a:gd name="T15" fmla="*/ 1270 h 397"/>
                              <a:gd name="T16" fmla="+- 0 6812 6388"/>
                              <a:gd name="T17" fmla="*/ T16 w 425"/>
                              <a:gd name="T18" fmla="+- 0 1393 1270"/>
                              <a:gd name="T19" fmla="*/ 1393 h 397"/>
                              <a:gd name="T20" fmla="+- 0 6802 6388"/>
                              <a:gd name="T21" fmla="*/ T20 w 425"/>
                              <a:gd name="T22" fmla="+- 0 1465 1270"/>
                              <a:gd name="T23" fmla="*/ 1465 h 397"/>
                              <a:gd name="T24" fmla="+- 0 6774 6388"/>
                              <a:gd name="T25" fmla="*/ T24 w 425"/>
                              <a:gd name="T26" fmla="+- 0 1531 1270"/>
                              <a:gd name="T27" fmla="*/ 1531 h 397"/>
                              <a:gd name="T28" fmla="+- 0 6732 6388"/>
                              <a:gd name="T29" fmla="*/ T28 w 425"/>
                              <a:gd name="T30" fmla="+- 0 1586 1270"/>
                              <a:gd name="T31" fmla="*/ 1586 h 397"/>
                              <a:gd name="T32" fmla="+- 0 6676 6388"/>
                              <a:gd name="T33" fmla="*/ T32 w 425"/>
                              <a:gd name="T34" fmla="+- 0 1629 1270"/>
                              <a:gd name="T35" fmla="*/ 1629 h 397"/>
                              <a:gd name="T36" fmla="+- 0 6611 6388"/>
                              <a:gd name="T37" fmla="*/ T36 w 425"/>
                              <a:gd name="T38" fmla="+- 0 1656 1270"/>
                              <a:gd name="T39" fmla="*/ 1656 h 397"/>
                              <a:gd name="T40" fmla="+- 0 6538 6388"/>
                              <a:gd name="T41" fmla="*/ T40 w 425"/>
                              <a:gd name="T42" fmla="+- 0 1666 1270"/>
                              <a:gd name="T43" fmla="*/ 166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25" h="397">
                                <a:moveTo>
                                  <a:pt x="150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0"/>
                                </a:lnTo>
                                <a:lnTo>
                                  <a:pt x="424" y="0"/>
                                </a:lnTo>
                                <a:lnTo>
                                  <a:pt x="424" y="123"/>
                                </a:lnTo>
                                <a:lnTo>
                                  <a:pt x="414" y="195"/>
                                </a:lnTo>
                                <a:lnTo>
                                  <a:pt x="386" y="261"/>
                                </a:lnTo>
                                <a:lnTo>
                                  <a:pt x="344" y="316"/>
                                </a:lnTo>
                                <a:lnTo>
                                  <a:pt x="288" y="359"/>
                                </a:lnTo>
                                <a:lnTo>
                                  <a:pt x="223" y="386"/>
                                </a:lnTo>
                                <a:lnTo>
                                  <a:pt x="150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-60" y="43"/>
                            <a:ext cx="6872" cy="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277C6" w14:textId="77777777" w:rsidR="00F0487B" w:rsidRPr="00812286" w:rsidRDefault="00F0487B" w:rsidP="00812286">
                              <w:pPr>
                                <w:spacing w:before="4"/>
                                <w:ind w:left="240" w:right="2666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 w:rsidRPr="00812286">
                                <w:rPr>
                                  <w:rFonts w:ascii="Trebuchet MS"/>
                                </w:rPr>
                                <w:t>Are you worried for your child</w:t>
                              </w:r>
                              <w:r w:rsidRPr="00812286">
                                <w:rPr>
                                  <w:rFonts w:ascii="Trebuchet MS"/>
                                </w:rPr>
                                <w:t>’</w:t>
                              </w:r>
                              <w:r w:rsidRPr="00812286">
                                <w:rPr>
                                  <w:rFonts w:ascii="Trebuchet MS"/>
                                </w:rPr>
                                <w:t>s safety due to criminality in the area?</w:t>
                              </w:r>
                            </w:p>
                            <w:p w14:paraId="4389C93C" w14:textId="77777777" w:rsidR="00F0487B" w:rsidRPr="00812286" w:rsidRDefault="00F0487B" w:rsidP="00812286">
                              <w:pPr>
                                <w:spacing w:before="4"/>
                                <w:ind w:left="240" w:right="2666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 w:rsidRPr="00812286">
                                <w:rPr>
                                  <w:rFonts w:ascii="Trebuchet MS"/>
                                </w:rPr>
                                <w:t>Would you like help, support and guidance on issues that affect you and your family?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E1631" id="Group 51" o:spid="_x0000_s1033" style="width:352.4pt;height:92.3pt;mso-position-horizontal-relative:char;mso-position-vertical-relative:line" coordorigin="-60,43" coordsize="6872,1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">
                <v:shape id="Freeform 52" o:spid="_x0000_s1034" style="position:absolute;left:6387;top:43;width:425;height:452;visibility:visible;mso-wrap-style:square;v-text-anchor:top" coordsize="425,4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" path="m424,451l,451,,,150,r73,10l288,37r56,43l386,135r28,66l424,273r,178xe" fillcolor="#e7e7e7" stroked="f">
                  <v:path arrowok="t" o:connecttype="custom" o:connectlocs="424,495;0,495;0,44;150,44;223,54;288,81;344,124;386,179;414,245;424,317;424,495" o:connectangles="0,0,0,0,0,0,0,0,0,0,0"/>
                </v:shape>
                <v:rect id="Rectangle 53" o:spid="_x0000_s1035" style="position:absolute;left:6401;top:481;width:411;height:8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" fillcolor="#e7e7e7" stroked="f"/>
                <v:rect id="Rectangle 54" o:spid="_x0000_s1036" style="position:absolute;left:410;top:495;width:5992;height:7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" fillcolor="#e7e7e7" stroked="f"/>
                <v:rect id="Rectangle 55" o:spid="_x0000_s1037" style="position:absolute;left:410;top:43;width:5992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" fillcolor="#e7e7e7" stroked="f"/>
                <v:shape id="Freeform 56" o:spid="_x0000_s1038" style="position:absolute;top:43;width:425;height:452;visibility:visible;mso-wrap-style:square;v-text-anchor:top" coordsize="425,4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" path="m424,451l,451,,273,10,201,37,135,80,80,136,37,201,10,274,,424,r,451xe" fillcolor="#e7e7e7" stroked="f">
                  <v:path arrowok="t" o:connecttype="custom" o:connectlocs="424,495;0,495;0,317;10,245;37,179;80,124;136,81;201,54;274,44;424,44;424,495" o:connectangles="0,0,0,0,0,0,0,0,0,0,0"/>
                </v:shape>
                <v:rect id="Rectangle 57" o:spid="_x0000_s1039" style="position:absolute;top:481;width:425;height:8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" fillcolor="#e7e7e7" stroked="f"/>
                <v:rect id="Rectangle 58" o:spid="_x0000_s1040" style="position:absolute;left:410;top:1269;width:5992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" fillcolor="#e7e7e7" stroked="f"/>
                <v:shape id="Freeform 59" o:spid="_x0000_s1041" style="position:absolute;top:1269;width:425;height:397;visibility:visible;mso-wrap-style:square;v-text-anchor:top" coordsize="42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" path="m424,396r-150,l201,386,136,359,80,316,37,261,10,195,,123,,,424,r,396xe" fillcolor="#e7e7e7" stroked="f">
                  <v:path arrowok="t" o:connecttype="custom" o:connectlocs="424,1666;274,1666;201,1656;136,1629;80,1586;37,1531;10,1465;0,1393;0,1270;424,1270;424,1666" o:connectangles="0,0,0,0,0,0,0,0,0,0,0"/>
                </v:shape>
                <v:shape id="Freeform 60" o:spid="_x0000_s1042" style="position:absolute;left:6387;top:1269;width:425;height:397;visibility:visible;mso-wrap-style:square;v-text-anchor:top" coordsize="42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" path="m150,396l,396,,,424,r,123l414,195r-28,66l344,316r-56,43l223,386r-73,10xe" fillcolor="#e7e7e7" stroked="f">
                  <v:path arrowok="t" o:connecttype="custom" o:connectlocs="150,1666;0,1666;0,1270;424,1270;424,1393;414,1465;386,1531;344,1586;288,1629;223,1656;150,1666" o:connectangles="0,0,0,0,0,0,0,0,0,0,0"/>
                </v:shape>
                <v:shape id="Text Box 63" o:spid="_x0000_s1043" type="#_x0000_t202" style="position:absolute;left:-60;top:43;width:6872;height:18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341277C6" w14:textId="77777777" w:rsidR="00F0487B" w:rsidRPr="00812286" w:rsidRDefault="00F0487B" w:rsidP="00812286">
                        <w:pPr>
                          <w:spacing w:before="4"/>
                          <w:ind w:left="240" w:right="2666"/>
                          <w:jc w:val="center"/>
                          <w:rPr>
                            <w:rFonts w:ascii="Trebuchet MS"/>
                          </w:rPr>
                        </w:pPr>
                        <w:r w:rsidRPr="00812286">
                          <w:rPr>
                            <w:rFonts w:ascii="Trebuchet MS"/>
                          </w:rPr>
                          <w:t>Are you worried for your child</w:t>
                        </w:r>
                        <w:r w:rsidRPr="00812286">
                          <w:rPr>
                            <w:rFonts w:ascii="Trebuchet MS"/>
                          </w:rPr>
                          <w:t>’</w:t>
                        </w:r>
                        <w:r w:rsidRPr="00812286">
                          <w:rPr>
                            <w:rFonts w:ascii="Trebuchet MS"/>
                          </w:rPr>
                          <w:t>s safety due to criminality in the area?</w:t>
                        </w:r>
                      </w:p>
                      <w:p w14:paraId="4389C93C" w14:textId="77777777" w:rsidR="00F0487B" w:rsidRPr="00812286" w:rsidRDefault="00F0487B" w:rsidP="00812286">
                        <w:pPr>
                          <w:spacing w:before="4"/>
                          <w:ind w:left="240" w:right="2666"/>
                          <w:jc w:val="center"/>
                          <w:rPr>
                            <w:rFonts w:ascii="Trebuchet MS"/>
                          </w:rPr>
                        </w:pPr>
                        <w:r w:rsidRPr="00812286">
                          <w:rPr>
                            <w:rFonts w:ascii="Trebuchet MS"/>
                          </w:rPr>
                          <w:t>Would you like help, support and guidance on issues that affect you and your family?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12EEBF32" w14:textId="3A80EB21" w:rsidR="001E025A" w:rsidRDefault="00F43114">
      <w:pPr>
        <w:pStyle w:val="BodyText"/>
      </w:pPr>
      <w:r w:rsidRPr="00A247F3">
        <w:rPr>
          <w:rFonts w:asciiTheme="minorHAnsi" w:hAnsiTheme="minorHAnsi"/>
          <w:b/>
          <w:i/>
          <w:sz w:val="40"/>
          <w:szCs w:val="40"/>
        </w:rPr>
        <w:t>Lean on Me.</w:t>
      </w:r>
    </w:p>
    <w:p w14:paraId="57B15DD3" w14:textId="662F9997" w:rsidR="00AE7DF3" w:rsidRPr="00A6145A" w:rsidRDefault="00653D13" w:rsidP="00AE7DF3">
      <w:pPr>
        <w:pStyle w:val="Body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="Helvetica" w:eastAsiaTheme="minorHAnsi" w:hAnsi="Helvetica" w:cs="Helvetica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424CE04" wp14:editId="5296C199">
            <wp:simplePos x="0" y="0"/>
            <wp:positionH relativeFrom="column">
              <wp:posOffset>2840882</wp:posOffset>
            </wp:positionH>
            <wp:positionV relativeFrom="paragraph">
              <wp:posOffset>148806</wp:posOffset>
            </wp:positionV>
            <wp:extent cx="1584325" cy="953135"/>
            <wp:effectExtent l="0" t="0" r="0" b="12065"/>
            <wp:wrapThrough wrapText="bothSides">
              <wp:wrapPolygon edited="0">
                <wp:start x="0" y="0"/>
                <wp:lineTo x="0" y="21298"/>
                <wp:lineTo x="21124" y="21298"/>
                <wp:lineTo x="21124" y="0"/>
                <wp:lineTo x="0" y="0"/>
              </wp:wrapPolygon>
            </wp:wrapThrough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286" w:rsidRPr="00A6145A">
        <w:rPr>
          <w:rFonts w:asciiTheme="minorHAnsi" w:hAnsiTheme="minorHAnsi"/>
          <w:sz w:val="24"/>
          <w:szCs w:val="24"/>
        </w:rPr>
        <w:t xml:space="preserve">Speak to our </w:t>
      </w:r>
      <w:r w:rsidR="00F0487B" w:rsidRPr="00A6145A">
        <w:rPr>
          <w:rFonts w:asciiTheme="minorHAnsi" w:hAnsiTheme="minorHAnsi"/>
          <w:sz w:val="24"/>
          <w:szCs w:val="24"/>
        </w:rPr>
        <w:t xml:space="preserve">friendly team who have all been affected by crime in some way and can share their own past experiences </w:t>
      </w:r>
    </w:p>
    <w:p w14:paraId="4A6953C6" w14:textId="61B5B94C" w:rsidR="00AE7DF3" w:rsidRPr="00A6145A" w:rsidRDefault="00812286" w:rsidP="00AE7DF3">
      <w:pPr>
        <w:pStyle w:val="Body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6145A">
        <w:rPr>
          <w:rFonts w:asciiTheme="minorHAnsi" w:hAnsiTheme="minorHAnsi"/>
          <w:sz w:val="24"/>
          <w:szCs w:val="24"/>
        </w:rPr>
        <w:t>Learn about the realities of cri</w:t>
      </w:r>
      <w:r w:rsidR="00930781" w:rsidRPr="00A6145A">
        <w:rPr>
          <w:rFonts w:asciiTheme="minorHAnsi" w:hAnsiTheme="minorHAnsi"/>
          <w:sz w:val="24"/>
          <w:szCs w:val="24"/>
        </w:rPr>
        <w:t>me and its related consequences</w:t>
      </w:r>
    </w:p>
    <w:p w14:paraId="45BFB0E4" w14:textId="139274ED" w:rsidR="00AE7DF3" w:rsidRPr="00A6145A" w:rsidRDefault="00930781" w:rsidP="00AE7DF3">
      <w:pPr>
        <w:pStyle w:val="Body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6145A">
        <w:rPr>
          <w:rFonts w:asciiTheme="minorHAnsi" w:hAnsiTheme="minorHAnsi"/>
          <w:sz w:val="24"/>
          <w:szCs w:val="24"/>
        </w:rPr>
        <w:t>Benefit from free, confidential advice on issues affecting you and your family</w:t>
      </w:r>
    </w:p>
    <w:p w14:paraId="72DDD0F6" w14:textId="04B1DE2D" w:rsidR="00A6145A" w:rsidRPr="00A6145A" w:rsidRDefault="00A6145A" w:rsidP="00AE7DF3">
      <w:pPr>
        <w:pStyle w:val="BodyTex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6145A">
        <w:rPr>
          <w:rFonts w:asciiTheme="minorHAnsi" w:hAnsiTheme="minorHAnsi"/>
          <w:sz w:val="24"/>
          <w:szCs w:val="24"/>
        </w:rPr>
        <w:t>Meet new people who may be facing similar issues to yourself</w:t>
      </w:r>
    </w:p>
    <w:p w14:paraId="49A9BE9A" w14:textId="77777777" w:rsidR="001E025A" w:rsidRDefault="001E025A">
      <w:pPr>
        <w:pStyle w:val="BodyText"/>
        <w:spacing w:before="6"/>
        <w:rPr>
          <w:sz w:val="21"/>
        </w:rPr>
      </w:pPr>
    </w:p>
    <w:p w14:paraId="29A2D512" w14:textId="339DDCE0" w:rsidR="001D08A6" w:rsidRDefault="00A6145A" w:rsidP="00905235">
      <w:pPr>
        <w:pStyle w:val="BodyText"/>
        <w:tabs>
          <w:tab w:val="left" w:pos="3834"/>
        </w:tabs>
        <w:spacing w:before="115" w:line="172" w:lineRule="auto"/>
        <w:ind w:left="1865" w:right="224" w:hanging="1374"/>
        <w:rPr>
          <w:spacing w:val="16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778C7AE5" wp14:editId="71431178">
            <wp:simplePos x="0" y="0"/>
            <wp:positionH relativeFrom="page">
              <wp:posOffset>175098</wp:posOffset>
            </wp:positionH>
            <wp:positionV relativeFrom="paragraph">
              <wp:posOffset>295775</wp:posOffset>
            </wp:positionV>
            <wp:extent cx="676275" cy="544316"/>
            <wp:effectExtent l="0" t="0" r="0" b="1905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80" cy="55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0ADE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4045FA" wp14:editId="7B8EA7F1">
                <wp:simplePos x="0" y="0"/>
                <wp:positionH relativeFrom="page">
                  <wp:posOffset>0</wp:posOffset>
                </wp:positionH>
                <wp:positionV relativeFrom="paragraph">
                  <wp:posOffset>-56515</wp:posOffset>
                </wp:positionV>
                <wp:extent cx="4571365" cy="0"/>
                <wp:effectExtent l="38100" t="32385" r="51435" b="5651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365" cy="0"/>
                        </a:xfrm>
                        <a:prstGeom prst="line">
                          <a:avLst/>
                        </a:prstGeom>
                        <a:noFill/>
                        <a:ln w="66674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9D1DE" id="Line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4.45pt" to="359.95pt,-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" strokecolor="#e7e7e7" strokeweight="1.85206mm">
                <w10:wrap anchorx="page"/>
              </v:line>
            </w:pict>
          </mc:Fallback>
        </mc:AlternateContent>
      </w:r>
      <w:r w:rsidR="00AE7DF3">
        <w:rPr>
          <w:spacing w:val="16"/>
        </w:rPr>
        <w:t xml:space="preserve">CONTACT </w:t>
      </w:r>
      <w:r w:rsidR="0098490F">
        <w:rPr>
          <w:spacing w:val="15"/>
        </w:rPr>
        <w:t>J</w:t>
      </w:r>
      <w:r w:rsidR="00FA2C1F">
        <w:rPr>
          <w:spacing w:val="15"/>
        </w:rPr>
        <w:t>ACKIE</w:t>
      </w:r>
      <w:r w:rsidR="007D51DB">
        <w:rPr>
          <w:spacing w:val="15"/>
        </w:rPr>
        <w:t xml:space="preserve"> </w:t>
      </w:r>
      <w:r w:rsidR="00FA2C1F">
        <w:rPr>
          <w:spacing w:val="15"/>
        </w:rPr>
        <w:t xml:space="preserve">OR </w:t>
      </w:r>
      <w:proofErr w:type="gramStart"/>
      <w:r w:rsidR="00FA2C1F">
        <w:rPr>
          <w:spacing w:val="15"/>
        </w:rPr>
        <w:t xml:space="preserve">SHEENA </w:t>
      </w:r>
      <w:r w:rsidR="00AE7DF3">
        <w:rPr>
          <w:spacing w:val="17"/>
        </w:rPr>
        <w:t xml:space="preserve"> </w:t>
      </w:r>
      <w:r w:rsidR="00AE7DF3">
        <w:rPr>
          <w:spacing w:val="13"/>
        </w:rPr>
        <w:t>FOR</w:t>
      </w:r>
      <w:proofErr w:type="gramEnd"/>
      <w:r w:rsidR="00AE7DF3">
        <w:rPr>
          <w:spacing w:val="13"/>
        </w:rPr>
        <w:t xml:space="preserve"> </w:t>
      </w:r>
      <w:r w:rsidR="00905235">
        <w:rPr>
          <w:spacing w:val="16"/>
        </w:rPr>
        <w:t xml:space="preserve">FURTHER </w:t>
      </w:r>
      <w:r w:rsidR="00AE7DF3">
        <w:rPr>
          <w:spacing w:val="16"/>
        </w:rPr>
        <w:t xml:space="preserve">DETAILS </w:t>
      </w:r>
    </w:p>
    <w:p w14:paraId="4A2F5318" w14:textId="77777777" w:rsidR="001D08A6" w:rsidRDefault="001D08A6" w:rsidP="00905235">
      <w:pPr>
        <w:pStyle w:val="BodyText"/>
        <w:tabs>
          <w:tab w:val="left" w:pos="3834"/>
        </w:tabs>
        <w:spacing w:before="115" w:line="172" w:lineRule="auto"/>
        <w:ind w:left="1865" w:right="224" w:hanging="1374"/>
        <w:rPr>
          <w:spacing w:val="16"/>
        </w:rPr>
      </w:pPr>
    </w:p>
    <w:p w14:paraId="0FCAE4D9" w14:textId="62B75FD3" w:rsidR="00905235" w:rsidRDefault="001D08A6" w:rsidP="00905235">
      <w:pPr>
        <w:pStyle w:val="BodyText"/>
        <w:tabs>
          <w:tab w:val="left" w:pos="3834"/>
        </w:tabs>
        <w:spacing w:before="115" w:line="172" w:lineRule="auto"/>
        <w:ind w:left="1865" w:right="224" w:hanging="1374"/>
        <w:rPr>
          <w:spacing w:val="16"/>
        </w:rPr>
      </w:pPr>
      <w:r>
        <w:rPr>
          <w:spacing w:val="14"/>
        </w:rPr>
        <w:t xml:space="preserve">                   </w:t>
      </w:r>
      <w:r w:rsidR="00AE7DF3">
        <w:rPr>
          <w:spacing w:val="14"/>
        </w:rPr>
        <w:t xml:space="preserve">0151   </w:t>
      </w:r>
      <w:r w:rsidR="00AE7DF3">
        <w:rPr>
          <w:spacing w:val="13"/>
        </w:rPr>
        <w:t xml:space="preserve">546   </w:t>
      </w:r>
      <w:r w:rsidR="00AE7DF3">
        <w:rPr>
          <w:spacing w:val="14"/>
        </w:rPr>
        <w:t xml:space="preserve">7785   </w:t>
      </w:r>
      <w:r w:rsidR="00AE7DF3">
        <w:t xml:space="preserve">    </w:t>
      </w:r>
      <w:r w:rsidR="00F43114">
        <w:rPr>
          <w:spacing w:val="15"/>
        </w:rPr>
        <w:t>07806 807004</w:t>
      </w:r>
    </w:p>
    <w:p w14:paraId="2FD5C379" w14:textId="1323F156" w:rsidR="00E02556" w:rsidRDefault="00905235" w:rsidP="00E02556">
      <w:r>
        <w:rPr>
          <w:spacing w:val="16"/>
        </w:rPr>
        <w:t xml:space="preserve">                 </w:t>
      </w:r>
      <w:r w:rsidR="00E02556">
        <w:rPr>
          <w:spacing w:val="16"/>
        </w:rPr>
        <w:t xml:space="preserve">     Email  </w:t>
      </w:r>
      <w:r w:rsidR="00AE7DF3">
        <w:rPr>
          <w:spacing w:val="16"/>
        </w:rPr>
        <w:t xml:space="preserve"> </w:t>
      </w:r>
      <w:hyperlink r:id="rId9" w:tgtFrame="_blank" w:history="1">
        <w:r w:rsidR="00E02556">
          <w:rPr>
            <w:rStyle w:val="Hyperlink"/>
            <w:rFonts w:ascii="Arial" w:hAnsi="Arial" w:cs="Arial"/>
            <w:color w:val="1155CC"/>
            <w:sz w:val="21"/>
            <w:szCs w:val="21"/>
          </w:rPr>
          <w:t>leanonme@cellsproject.com</w:t>
        </w:r>
      </w:hyperlink>
      <w:r w:rsidR="00E02556">
        <w:t xml:space="preserve">     </w:t>
      </w:r>
      <w:r w:rsidR="001D08A6">
        <w:rPr>
          <w:noProof/>
        </w:rPr>
        <w:drawing>
          <wp:inline distT="0" distB="0" distL="0" distR="0" wp14:anchorId="5D552649" wp14:editId="33287F06">
            <wp:extent cx="855673" cy="220980"/>
            <wp:effectExtent l="0" t="0" r="0" b="0"/>
            <wp:docPr id="3" name="Picture 3" descr="/var/folders/43/h9xr8f_17ws8dl3gr6g_dvl00000gp/T/com.microsoft.Word/Content.MSO/FC48C7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43/h9xr8f_17ws8dl3gr6g_dvl00000gp/T/com.microsoft.Word/Content.MSO/FC48C7C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62" cy="23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F33D" w14:textId="3D395E99" w:rsidR="001E025A" w:rsidRDefault="001E025A" w:rsidP="00E02556">
      <w:pPr>
        <w:pStyle w:val="BodyText"/>
        <w:tabs>
          <w:tab w:val="left" w:pos="3834"/>
        </w:tabs>
        <w:spacing w:before="115" w:line="172" w:lineRule="auto"/>
        <w:ind w:right="628"/>
      </w:pPr>
    </w:p>
    <w:sectPr w:rsidR="001E025A" w:rsidSect="00905235">
      <w:type w:val="continuous"/>
      <w:pgSz w:w="7200" w:h="10080"/>
      <w:pgMar w:top="0" w:right="112" w:bottom="15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509B"/>
    <w:multiLevelType w:val="hybridMultilevel"/>
    <w:tmpl w:val="1214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5082"/>
    <w:multiLevelType w:val="hybridMultilevel"/>
    <w:tmpl w:val="A918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5A"/>
    <w:rsid w:val="000D472E"/>
    <w:rsid w:val="001D08A6"/>
    <w:rsid w:val="001E025A"/>
    <w:rsid w:val="003D0EB1"/>
    <w:rsid w:val="0060463C"/>
    <w:rsid w:val="00653D13"/>
    <w:rsid w:val="00665634"/>
    <w:rsid w:val="007316C7"/>
    <w:rsid w:val="007D51DB"/>
    <w:rsid w:val="00812286"/>
    <w:rsid w:val="008353AB"/>
    <w:rsid w:val="00905235"/>
    <w:rsid w:val="00930781"/>
    <w:rsid w:val="0098490F"/>
    <w:rsid w:val="00A247F3"/>
    <w:rsid w:val="00A6145A"/>
    <w:rsid w:val="00A82029"/>
    <w:rsid w:val="00AA7A6B"/>
    <w:rsid w:val="00AE7DF3"/>
    <w:rsid w:val="00B90ADE"/>
    <w:rsid w:val="00BA2E6C"/>
    <w:rsid w:val="00C71E77"/>
    <w:rsid w:val="00DA191B"/>
    <w:rsid w:val="00E02556"/>
    <w:rsid w:val="00E27FA7"/>
    <w:rsid w:val="00EC2317"/>
    <w:rsid w:val="00EC6A21"/>
    <w:rsid w:val="00EC7D7D"/>
    <w:rsid w:val="00F01B73"/>
    <w:rsid w:val="00F0487B"/>
    <w:rsid w:val="00F41AB9"/>
    <w:rsid w:val="00F43114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C2CA7"/>
  <w15:docId w15:val="{BDF82A24-9FB9-984F-A5D4-79D67C7B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D51D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7D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F3"/>
    <w:rPr>
      <w:rFonts w:ascii="Lucida Grande" w:eastAsia="Arial Unicode MS" w:hAnsi="Lucida Grande" w:cs="Lucida Grande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353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0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02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431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leanonme@cellsproj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CELLS Leaflet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CELLS Leaflet</dc:title>
  <dc:creator>Cells Project</dc:creator>
  <cp:keywords>DACppiVvFvk</cp:keywords>
  <cp:lastModifiedBy>Microsoft Office User</cp:lastModifiedBy>
  <cp:revision>3</cp:revision>
  <cp:lastPrinted>2021-05-25T11:16:00Z</cp:lastPrinted>
  <dcterms:created xsi:type="dcterms:W3CDTF">2021-07-06T14:12:00Z</dcterms:created>
  <dcterms:modified xsi:type="dcterms:W3CDTF">2021-07-06T14:14:00Z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Canva</vt:lpwstr>
  </property>
  <property fmtid="{D5CDD505-2E9C-101B-9397-08002B2CF9AE}" pid="4" name="LastSaved">
    <vt:filetime>2018-05-09T00:00:00Z</vt:filetime>
  </property>
</Properties>
</file>