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4208"/>
        <w:gridCol w:w="5289"/>
      </w:tblGrid>
      <w:tr w:rsidR="008D26B0" w14:paraId="3063C245" w14:textId="77777777" w:rsidTr="1493216A">
        <w:tc>
          <w:tcPr>
            <w:tcW w:w="4716" w:type="dxa"/>
          </w:tcPr>
          <w:p w14:paraId="06AEAE92" w14:textId="7EB983BE" w:rsidR="00A825DA" w:rsidRDefault="00A825DA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2438D41" wp14:editId="3C3AED8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68350" cy="7429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6D0E4E" w14:textId="77777777" w:rsidR="00A825DA" w:rsidRPr="00A825DA" w:rsidRDefault="00A825DA"/>
          <w:p w14:paraId="607BBEB7" w14:textId="7F412896" w:rsidR="00A825DA" w:rsidRPr="00A15EC5" w:rsidRDefault="00A825DA" w:rsidP="00A15EC5">
            <w:pPr>
              <w:jc w:val="center"/>
              <w:rPr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15EC5">
              <w:rPr>
                <w:b/>
                <w:bCs/>
                <w:i/>
                <w:iCs/>
                <w:color w:val="FF0000"/>
                <w:sz w:val="56"/>
                <w:szCs w:val="56"/>
              </w:rPr>
              <w:t>Wellbeing workshop.</w:t>
            </w:r>
          </w:p>
          <w:p w14:paraId="57C42BE3" w14:textId="77777777" w:rsidR="00A15EC5" w:rsidRPr="00A825DA" w:rsidRDefault="00A15EC5" w:rsidP="00A825DA">
            <w:pPr>
              <w:rPr>
                <w:b/>
                <w:bCs/>
                <w:i/>
                <w:iCs/>
                <w:color w:val="FF0000"/>
                <w:sz w:val="48"/>
                <w:szCs w:val="48"/>
              </w:rPr>
            </w:pPr>
          </w:p>
          <w:p w14:paraId="7AF7750E" w14:textId="26CB9B25" w:rsidR="00A825DA" w:rsidRDefault="00A825DA" w:rsidP="00A15EC5">
            <w:pPr>
              <w:jc w:val="center"/>
              <w:rPr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C0BA870" wp14:editId="1493216A">
                  <wp:extent cx="2273300" cy="1568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1A993F" w14:textId="23710BD4" w:rsidR="00A15EC5" w:rsidRDefault="00A15EC5" w:rsidP="00A15EC5">
            <w:pPr>
              <w:pStyle w:val="Heading1"/>
              <w:ind w:left="720"/>
              <w:outlineLvl w:val="0"/>
              <w:rPr>
                <w:rFonts w:asciiTheme="minorHAnsi" w:hAnsiTheme="minorHAnsi"/>
                <w:color w:val="E23F1E"/>
                <w:szCs w:val="28"/>
              </w:rPr>
            </w:pPr>
          </w:p>
          <w:p w14:paraId="42DF8E58" w14:textId="388AA731" w:rsidR="008D26B0" w:rsidRPr="008D26B0" w:rsidRDefault="008D26B0" w:rsidP="008D26B0">
            <w:pPr>
              <w:jc w:val="center"/>
              <w:rPr>
                <w:b/>
                <w:bCs/>
                <w:i/>
                <w:iCs/>
                <w:color w:val="E23F1E"/>
                <w:sz w:val="36"/>
                <w:szCs w:val="36"/>
                <w:lang w:val="en-US"/>
              </w:rPr>
            </w:pPr>
            <w:r w:rsidRPr="008D26B0">
              <w:rPr>
                <w:b/>
                <w:bCs/>
                <w:i/>
                <w:iCs/>
                <w:color w:val="E23F1E"/>
                <w:sz w:val="36"/>
                <w:szCs w:val="36"/>
                <w:lang w:val="en-US"/>
              </w:rPr>
              <w:t>TAKING CARE OF YOU IS VITAL!</w:t>
            </w:r>
          </w:p>
          <w:p w14:paraId="013FEC77" w14:textId="77777777" w:rsidR="008D26B0" w:rsidRPr="008D26B0" w:rsidRDefault="008D26B0" w:rsidP="008D26B0">
            <w:pPr>
              <w:rPr>
                <w:lang w:val="en-US"/>
              </w:rPr>
            </w:pPr>
          </w:p>
          <w:p w14:paraId="76C8755F" w14:textId="49013351" w:rsidR="00A15EC5" w:rsidRDefault="00A825DA" w:rsidP="008D26B0">
            <w:pPr>
              <w:pStyle w:val="Heading1"/>
              <w:ind w:left="720"/>
              <w:outlineLvl w:val="0"/>
              <w:rPr>
                <w:rFonts w:asciiTheme="minorHAnsi" w:hAnsiTheme="minorHAnsi"/>
                <w:color w:val="E23F1E"/>
                <w:szCs w:val="28"/>
              </w:rPr>
            </w:pPr>
            <w:r w:rsidRPr="00BA31FA">
              <w:rPr>
                <w:rFonts w:asciiTheme="minorHAnsi" w:hAnsiTheme="minorHAnsi"/>
                <w:color w:val="E23F1E"/>
                <w:szCs w:val="28"/>
              </w:rPr>
              <w:t xml:space="preserve">Would you like to develop your skills with patience, </w:t>
            </w:r>
            <w:proofErr w:type="gramStart"/>
            <w:r w:rsidRPr="00BA31FA">
              <w:rPr>
                <w:rFonts w:asciiTheme="minorHAnsi" w:hAnsiTheme="minorHAnsi"/>
                <w:color w:val="E23F1E"/>
                <w:szCs w:val="28"/>
              </w:rPr>
              <w:t>energy</w:t>
            </w:r>
            <w:proofErr w:type="gramEnd"/>
            <w:r w:rsidRPr="00BA31FA">
              <w:rPr>
                <w:rFonts w:asciiTheme="minorHAnsi" w:hAnsiTheme="minorHAnsi"/>
                <w:color w:val="E23F1E"/>
                <w:szCs w:val="28"/>
              </w:rPr>
              <w:t xml:space="preserve"> and passion? </w:t>
            </w:r>
          </w:p>
          <w:p w14:paraId="18F1619F" w14:textId="6D664460" w:rsidR="00A825DA" w:rsidRPr="00A15EC5" w:rsidRDefault="00A825DA" w:rsidP="008D26B0">
            <w:pPr>
              <w:pStyle w:val="Heading1"/>
              <w:ind w:left="720"/>
              <w:outlineLvl w:val="0"/>
              <w:rPr>
                <w:rFonts w:asciiTheme="minorHAnsi" w:hAnsiTheme="minorHAnsi"/>
                <w:color w:val="E23F1E"/>
                <w:szCs w:val="28"/>
              </w:rPr>
            </w:pPr>
          </w:p>
        </w:tc>
        <w:tc>
          <w:tcPr>
            <w:tcW w:w="4616" w:type="dxa"/>
          </w:tcPr>
          <w:p w14:paraId="3E9F1CA2" w14:textId="3A3CC616" w:rsidR="008D26B0" w:rsidRDefault="008D26B0" w:rsidP="008D26B0">
            <w:pPr>
              <w:pStyle w:val="Heading1"/>
              <w:ind w:left="360"/>
              <w:outlineLvl w:val="0"/>
              <w:rPr>
                <w:rFonts w:asciiTheme="minorHAnsi" w:hAnsiTheme="minorHAnsi"/>
                <w:color w:val="E23F1E"/>
                <w:szCs w:val="28"/>
              </w:rPr>
            </w:pPr>
            <w:r w:rsidRPr="00A15EC5">
              <w:rPr>
                <w:rFonts w:asciiTheme="minorHAnsi" w:hAnsiTheme="minorHAnsi"/>
                <w:color w:val="E23F1E"/>
                <w:szCs w:val="28"/>
              </w:rPr>
              <w:t>Discover the importance of looking after your own wellbeing and how doing so impacts positively upon your child(ren)’s wellbeing.</w:t>
            </w:r>
          </w:p>
          <w:p w14:paraId="79F7F00F" w14:textId="0034ED62" w:rsidR="008D26B0" w:rsidRDefault="008D26B0" w:rsidP="008D26B0">
            <w:pPr>
              <w:pStyle w:val="Heading1"/>
              <w:ind w:left="360"/>
              <w:outlineLvl w:val="0"/>
              <w:rPr>
                <w:rFonts w:asciiTheme="minorHAnsi" w:hAnsiTheme="minorHAnsi"/>
                <w:color w:val="E23F1E"/>
                <w:szCs w:val="28"/>
              </w:rPr>
            </w:pPr>
            <w:r>
              <w:rPr>
                <w:rFonts w:asciiTheme="minorHAnsi" w:hAnsiTheme="minorHAnsi"/>
                <w:color w:val="E23F1E"/>
                <w:szCs w:val="28"/>
              </w:rPr>
              <w:t>Every parent needs to have some ‘Me time’ and it is not wrong to do so.</w:t>
            </w:r>
          </w:p>
          <w:p w14:paraId="1AFD962B" w14:textId="23972F22" w:rsidR="00A15EC5" w:rsidRPr="00A15EC5" w:rsidRDefault="00A15EC5" w:rsidP="008D26B0">
            <w:pPr>
              <w:pStyle w:val="Heading1"/>
              <w:ind w:left="360"/>
              <w:outlineLvl w:val="0"/>
              <w:rPr>
                <w:rFonts w:asciiTheme="minorHAnsi" w:hAnsiTheme="minorHAnsi"/>
                <w:i/>
                <w:iCs/>
                <w:color w:val="E23F1E"/>
                <w:sz w:val="48"/>
                <w:szCs w:val="48"/>
              </w:rPr>
            </w:pPr>
            <w:r>
              <w:rPr>
                <w:rFonts w:asciiTheme="minorHAnsi" w:hAnsiTheme="minorHAnsi"/>
                <w:color w:val="E23F1E"/>
                <w:szCs w:val="28"/>
              </w:rPr>
              <w:t xml:space="preserve">Come </w:t>
            </w:r>
            <w:r w:rsidRPr="00BA31FA">
              <w:rPr>
                <w:rFonts w:asciiTheme="minorHAnsi" w:hAnsiTheme="minorHAnsi"/>
                <w:color w:val="E23F1E"/>
                <w:szCs w:val="28"/>
              </w:rPr>
              <w:t>join us for a self-care workshop and learn how to fill up your cup</w:t>
            </w:r>
            <w:r>
              <w:rPr>
                <w:rFonts w:asciiTheme="minorHAnsi" w:hAnsiTheme="minorHAnsi"/>
                <w:color w:val="E23F1E"/>
                <w:szCs w:val="28"/>
              </w:rPr>
              <w:t>.</w:t>
            </w:r>
          </w:p>
          <w:p w14:paraId="342DFAA1" w14:textId="638AA9C7" w:rsidR="00A15EC5" w:rsidRDefault="00A15EC5" w:rsidP="00A15EC5">
            <w:pPr>
              <w:jc w:val="center"/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  <w:r>
              <w:rPr>
                <w:i/>
                <w:iCs/>
                <w:noProof/>
                <w:color w:val="E23F1E"/>
                <w:sz w:val="48"/>
                <w:szCs w:val="48"/>
                <w:lang w:val="en-US"/>
              </w:rPr>
              <mc:AlternateContent>
                <mc:Choice Requires="wpg">
                  <w:drawing>
                    <wp:inline distT="0" distB="0" distL="0" distR="0" wp14:anchorId="7907CB51" wp14:editId="662B68BD">
                      <wp:extent cx="1892300" cy="1123950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2300" cy="1123950"/>
                                <a:chOff x="0" y="0"/>
                                <a:chExt cx="8659495" cy="60750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59495" cy="5731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0" y="5731510"/>
                                  <a:ext cx="865949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0EBC37" w14:textId="35F518BE" w:rsidR="00A15EC5" w:rsidRPr="00A15EC5" w:rsidRDefault="00633DBD" w:rsidP="00A15E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="00A15EC5" w:rsidRPr="00A15EC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A15EC5" w:rsidRPr="00A15EC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="00A15EC5" w:rsidRPr="00A15EC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07CB51" id="Group 5" o:spid="_x0000_s1026" style="width:149pt;height:88.5pt;mso-position-horizontal-relative:char;mso-position-vertical-relative:line" coordsize="86594,60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86594;height:5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top:57315;width:865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      <v:textbox>
                          <w:txbxContent>
                            <w:p w14:paraId="3E0EBC37" w14:textId="35F518BE" w:rsidR="00A15EC5" w:rsidRPr="00A15EC5" w:rsidRDefault="007129B9" w:rsidP="00A15E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="00A15EC5" w:rsidRPr="00A15E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15EC5" w:rsidRPr="00A15EC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="00A15EC5" w:rsidRPr="00A15EC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D76A8F2" w14:textId="77777777" w:rsidR="00A15EC5" w:rsidRPr="00A15EC5" w:rsidRDefault="00A15EC5" w:rsidP="00A15EC5">
            <w:pPr>
              <w:pStyle w:val="Heading3"/>
              <w:jc w:val="center"/>
              <w:outlineLvl w:val="2"/>
              <w:rPr>
                <w:rFonts w:asciiTheme="minorHAnsi" w:hAnsiTheme="minorHAnsi"/>
                <w:b/>
                <w:bCs/>
                <w:i/>
                <w:iCs/>
                <w:color w:val="E23F1E"/>
                <w:sz w:val="48"/>
                <w:szCs w:val="48"/>
              </w:rPr>
            </w:pPr>
            <w:r w:rsidRPr="00A15EC5">
              <w:rPr>
                <w:rFonts w:asciiTheme="minorHAnsi" w:hAnsiTheme="minorHAnsi"/>
                <w:b/>
                <w:bCs/>
                <w:i/>
                <w:iCs/>
                <w:color w:val="E23F1E"/>
                <w:sz w:val="48"/>
                <w:szCs w:val="48"/>
              </w:rPr>
              <w:t>Get involved with our online workshop.</w:t>
            </w:r>
          </w:p>
          <w:p w14:paraId="1C3BFDAB" w14:textId="77777777" w:rsidR="00A15EC5" w:rsidRPr="00A15EC5" w:rsidRDefault="00A15EC5" w:rsidP="00A15EC5">
            <w:pPr>
              <w:rPr>
                <w:i/>
                <w:iCs/>
                <w:color w:val="E23F1E"/>
                <w:sz w:val="48"/>
                <w:szCs w:val="48"/>
                <w:lang w:val="en-US"/>
              </w:rPr>
            </w:pPr>
          </w:p>
          <w:p w14:paraId="7F3AC80E" w14:textId="6EC631B0" w:rsidR="008D26B0" w:rsidRPr="008D26B0" w:rsidRDefault="008D26B0" w:rsidP="008D26B0">
            <w:pPr>
              <w:pStyle w:val="ListParagraph"/>
              <w:rPr>
                <w:color w:val="E23F1E"/>
                <w:lang w:val="en-US"/>
              </w:rPr>
            </w:pPr>
            <w:r>
              <w:rPr>
                <w:color w:val="E23F1E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616" w:type="dxa"/>
          </w:tcPr>
          <w:p w14:paraId="6F0AD7E6" w14:textId="77777777" w:rsidR="008D26B0" w:rsidRDefault="008D26B0" w:rsidP="008D26B0">
            <w:pPr>
              <w:pStyle w:val="Heading1"/>
              <w:jc w:val="center"/>
              <w:outlineLvl w:val="0"/>
              <w:rPr>
                <w:rFonts w:asciiTheme="minorHAnsi" w:hAnsiTheme="minorHAnsi"/>
                <w:i/>
                <w:iCs/>
                <w:color w:val="E23F1E"/>
                <w:sz w:val="36"/>
                <w:szCs w:val="36"/>
              </w:rPr>
            </w:pPr>
          </w:p>
          <w:p w14:paraId="04CC874A" w14:textId="7858503B" w:rsidR="008D26B0" w:rsidRDefault="008D26B0" w:rsidP="008D26B0">
            <w:pPr>
              <w:pStyle w:val="Heading1"/>
              <w:jc w:val="center"/>
              <w:outlineLvl w:val="0"/>
              <w:rPr>
                <w:rFonts w:asciiTheme="minorHAnsi" w:hAnsiTheme="minorHAnsi"/>
                <w:i/>
                <w:iCs/>
                <w:color w:val="E23F1E"/>
                <w:sz w:val="36"/>
                <w:szCs w:val="36"/>
              </w:rPr>
            </w:pPr>
            <w:r>
              <w:rPr>
                <w:rFonts w:asciiTheme="minorHAnsi" w:hAnsiTheme="minorHAnsi"/>
                <w:i/>
                <w:iCs/>
                <w:noProof/>
                <w:color w:val="E23F1E"/>
                <w:sz w:val="36"/>
                <w:szCs w:val="36"/>
              </w:rPr>
              <mc:AlternateContent>
                <mc:Choice Requires="wpg">
                  <w:drawing>
                    <wp:inline distT="0" distB="0" distL="0" distR="0" wp14:anchorId="4164634C" wp14:editId="0DBE17C7">
                      <wp:extent cx="1644650" cy="1060450"/>
                      <wp:effectExtent l="0" t="0" r="0" b="635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44650" cy="1060450"/>
                                <a:chOff x="0" y="0"/>
                                <a:chExt cx="7143750" cy="4629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43750" cy="428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4286250"/>
                                  <a:ext cx="714375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10B223" w14:textId="093B32D2" w:rsidR="008D26B0" w:rsidRPr="008D26B0" w:rsidRDefault="00633DBD" w:rsidP="008D26B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0" w:history="1">
                                      <w:r w:rsidR="008D26B0" w:rsidRPr="008D26B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8D26B0" w:rsidRPr="008D26B0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1" w:history="1">
                                      <w:r w:rsidR="008D26B0" w:rsidRPr="008D26B0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4634C" id="Group 8" o:spid="_x0000_s1029" style="width:129.5pt;height:83.5pt;mso-position-horizontal-relative:char;mso-position-vertical-relative:line" coordsize="71437,462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">
                      <v:shape id="Picture 6" o:spid="_x0000_s1030" type="#_x0000_t75" style="position:absolute;width:71437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">
                        <v:imagedata r:id="rId22" o:title=""/>
                      </v:shape>
                      <v:shape id="Text Box 7" o:spid="_x0000_s1031" type="#_x0000_t202" style="position:absolute;top:42862;width:7143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4010B223" w14:textId="093B32D2" w:rsidR="008D26B0" w:rsidRPr="008D26B0" w:rsidRDefault="007129B9" w:rsidP="008D26B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3" w:history="1">
                                <w:r w:rsidR="008D26B0" w:rsidRPr="008D26B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D26B0" w:rsidRPr="008D26B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4" w:history="1">
                                <w:r w:rsidR="008D26B0" w:rsidRPr="008D26B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46D1CA8" w14:textId="356ED1B0" w:rsidR="008D26B0" w:rsidRPr="008D26B0" w:rsidRDefault="008D26B0" w:rsidP="008D26B0">
            <w:pPr>
              <w:pStyle w:val="Heading1"/>
              <w:jc w:val="center"/>
              <w:outlineLvl w:val="0"/>
              <w:rPr>
                <w:rStyle w:val="Heading1Char"/>
                <w:b/>
                <w:i/>
                <w:iCs/>
                <w:color w:val="E23F1E"/>
                <w:sz w:val="36"/>
                <w:szCs w:val="36"/>
              </w:rPr>
            </w:pPr>
            <w:r w:rsidRPr="008D26B0">
              <w:rPr>
                <w:rFonts w:asciiTheme="minorHAnsi" w:hAnsiTheme="minorHAnsi"/>
                <w:i/>
                <w:iCs/>
                <w:color w:val="E23F1E"/>
                <w:sz w:val="36"/>
                <w:szCs w:val="36"/>
              </w:rPr>
              <w:t xml:space="preserve">Develop, </w:t>
            </w:r>
            <w:proofErr w:type="gramStart"/>
            <w:r w:rsidRPr="008D26B0">
              <w:rPr>
                <w:rFonts w:asciiTheme="minorHAnsi" w:hAnsiTheme="minorHAnsi"/>
                <w:i/>
                <w:iCs/>
                <w:color w:val="E23F1E"/>
                <w:sz w:val="36"/>
                <w:szCs w:val="36"/>
              </w:rPr>
              <w:t>maintain</w:t>
            </w:r>
            <w:proofErr w:type="gramEnd"/>
            <w:r w:rsidRPr="008D26B0">
              <w:rPr>
                <w:rFonts w:asciiTheme="minorHAnsi" w:hAnsiTheme="minorHAnsi"/>
                <w:i/>
                <w:iCs/>
                <w:color w:val="E23F1E"/>
                <w:sz w:val="36"/>
                <w:szCs w:val="36"/>
              </w:rPr>
              <w:t xml:space="preserve"> and protect your health and wellbeing</w:t>
            </w:r>
            <w:r w:rsidRPr="008D26B0">
              <w:rPr>
                <w:i/>
                <w:iCs/>
                <w:color w:val="E23F1E"/>
                <w:sz w:val="36"/>
                <w:szCs w:val="36"/>
              </w:rPr>
              <w:t>.</w:t>
            </w:r>
          </w:p>
          <w:p w14:paraId="16A19063" w14:textId="0ADE1C29" w:rsidR="00A825DA" w:rsidRDefault="008D26B0" w:rsidP="008D26B0">
            <w:pPr>
              <w:pStyle w:val="ListParagraph"/>
              <w:rPr>
                <w:b/>
                <w:bCs/>
                <w:color w:val="E23F1E"/>
                <w:sz w:val="28"/>
                <w:szCs w:val="28"/>
                <w:lang w:val="en-US"/>
              </w:rPr>
            </w:pPr>
            <w:r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 xml:space="preserve">Join other parents online </w:t>
            </w:r>
            <w:r w:rsidR="00764C25"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>and</w:t>
            </w:r>
            <w:r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 xml:space="preserve"> in a classroom setting for our workshops. </w:t>
            </w:r>
            <w:r w:rsidR="00764C25"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>They are</w:t>
            </w:r>
            <w:r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 xml:space="preserve"> fun, friendly and a great opportunity</w:t>
            </w:r>
            <w:r w:rsidRPr="008D26B0">
              <w:rPr>
                <w:b/>
                <w:bCs/>
                <w:color w:val="E23F1E"/>
                <w:lang w:val="en-US"/>
              </w:rPr>
              <w:t xml:space="preserve"> </w:t>
            </w:r>
            <w:r w:rsidRPr="008D26B0">
              <w:rPr>
                <w:b/>
                <w:bCs/>
                <w:color w:val="E23F1E"/>
                <w:sz w:val="28"/>
                <w:szCs w:val="28"/>
                <w:lang w:val="en-US"/>
              </w:rPr>
              <w:t>to share experiences with others.</w:t>
            </w:r>
          </w:p>
          <w:p w14:paraId="0080725D" w14:textId="6A803DE2" w:rsidR="008D26B0" w:rsidRPr="00FC45CC" w:rsidRDefault="008D26B0" w:rsidP="008D26B0">
            <w:pPr>
              <w:spacing w:before="300" w:after="100"/>
              <w:jc w:val="center"/>
              <w:rPr>
                <w:color w:val="FF0000"/>
              </w:rPr>
            </w:pPr>
            <w:r w:rsidRPr="1493216A">
              <w:rPr>
                <w:color w:val="FF0000"/>
              </w:rPr>
              <w:t>(DATE AND TIME</w:t>
            </w:r>
            <w:r w:rsidR="42C99978" w:rsidRPr="1493216A">
              <w:rPr>
                <w:color w:val="FF0000"/>
              </w:rPr>
              <w:t xml:space="preserve"> TO BE CONFIRMED</w:t>
            </w:r>
            <w:r w:rsidRPr="1493216A">
              <w:rPr>
                <w:color w:val="FF0000"/>
              </w:rPr>
              <w:t>)</w:t>
            </w:r>
          </w:p>
          <w:p w14:paraId="5AB00072" w14:textId="77777777" w:rsidR="008D26B0" w:rsidRPr="00FC45CC" w:rsidRDefault="008D26B0" w:rsidP="008D26B0">
            <w:pPr>
              <w:jc w:val="center"/>
              <w:rPr>
                <w:color w:val="FF0000"/>
              </w:rPr>
            </w:pPr>
            <w:r w:rsidRPr="00FC45CC">
              <w:rPr>
                <w:color w:val="FF0000"/>
              </w:rPr>
              <w:t>Log onto Teams.</w:t>
            </w:r>
          </w:p>
          <w:p w14:paraId="2D0E0B21" w14:textId="25EAECFA" w:rsidR="008D26B0" w:rsidRPr="008D26B0" w:rsidRDefault="008D26B0" w:rsidP="008D26B0">
            <w:pPr>
              <w:spacing w:before="300" w:after="100"/>
              <w:jc w:val="center"/>
              <w:rPr>
                <w:color w:val="E23F1E"/>
                <w:sz w:val="28"/>
                <w:szCs w:val="28"/>
              </w:rPr>
            </w:pPr>
            <w:r w:rsidRPr="008D26B0">
              <w:rPr>
                <w:color w:val="E23F1E"/>
                <w:sz w:val="28"/>
                <w:szCs w:val="28"/>
              </w:rPr>
              <w:t xml:space="preserve">If you can attend our online </w:t>
            </w:r>
            <w:r w:rsidR="00764C25" w:rsidRPr="008D26B0">
              <w:rPr>
                <w:color w:val="E23F1E"/>
                <w:sz w:val="28"/>
                <w:szCs w:val="28"/>
              </w:rPr>
              <w:t>workshops</w:t>
            </w:r>
            <w:r w:rsidRPr="008D26B0">
              <w:rPr>
                <w:color w:val="E23F1E"/>
                <w:sz w:val="28"/>
                <w:szCs w:val="28"/>
              </w:rPr>
              <w:t xml:space="preserve"> can you email</w:t>
            </w:r>
          </w:p>
          <w:p w14:paraId="0ECDBDA5" w14:textId="77777777" w:rsidR="008D26B0" w:rsidRPr="008D26B0" w:rsidRDefault="00633DBD" w:rsidP="008D26B0">
            <w:pPr>
              <w:spacing w:before="300" w:after="100"/>
              <w:jc w:val="center"/>
              <w:rPr>
                <w:sz w:val="28"/>
                <w:szCs w:val="28"/>
              </w:rPr>
            </w:pPr>
            <w:hyperlink r:id="rId25" w:history="1">
              <w:r w:rsidR="008D26B0" w:rsidRPr="008D26B0">
                <w:rPr>
                  <w:rStyle w:val="Hyperlink"/>
                  <w:sz w:val="28"/>
                  <w:szCs w:val="28"/>
                </w:rPr>
                <w:t>Suzanne.Rawcliffe@actionforchildren.org.uk</w:t>
              </w:r>
            </w:hyperlink>
          </w:p>
          <w:p w14:paraId="0D19C33D" w14:textId="01BEED45" w:rsidR="008D26B0" w:rsidRDefault="008D26B0" w:rsidP="008D26B0">
            <w:pPr>
              <w:jc w:val="center"/>
            </w:pPr>
            <w:r w:rsidRPr="008D26B0">
              <w:rPr>
                <w:sz w:val="28"/>
                <w:szCs w:val="28"/>
              </w:rPr>
              <w:t>Tel: 07866</w:t>
            </w:r>
            <w:r w:rsidR="00633DBD">
              <w:rPr>
                <w:sz w:val="28"/>
                <w:szCs w:val="28"/>
              </w:rPr>
              <w:t xml:space="preserve"> </w:t>
            </w:r>
            <w:r w:rsidRPr="008D26B0">
              <w:rPr>
                <w:sz w:val="28"/>
                <w:szCs w:val="28"/>
              </w:rPr>
              <w:t>137788</w:t>
            </w:r>
          </w:p>
        </w:tc>
      </w:tr>
    </w:tbl>
    <w:p w14:paraId="5BE9746D" w14:textId="77777777" w:rsidR="0054753D" w:rsidRDefault="0054753D" w:rsidP="00A825DA"/>
    <w:sectPr w:rsidR="0054753D" w:rsidSect="00A825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269C"/>
    <w:multiLevelType w:val="hybridMultilevel"/>
    <w:tmpl w:val="7F96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650B3"/>
    <w:multiLevelType w:val="hybridMultilevel"/>
    <w:tmpl w:val="64C8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DA"/>
    <w:rsid w:val="0054753D"/>
    <w:rsid w:val="00633DBD"/>
    <w:rsid w:val="007129B9"/>
    <w:rsid w:val="00764C25"/>
    <w:rsid w:val="008D26B0"/>
    <w:rsid w:val="00A15EC5"/>
    <w:rsid w:val="00A825DA"/>
    <w:rsid w:val="1493216A"/>
    <w:rsid w:val="42C99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06D9"/>
  <w15:chartTrackingRefBased/>
  <w15:docId w15:val="{6ED74F2C-C853-481A-97EB-F137B1E6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5DA"/>
    <w:pPr>
      <w:spacing w:after="240" w:line="240" w:lineRule="auto"/>
      <w:outlineLvl w:val="0"/>
    </w:pPr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A825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25DA"/>
    <w:rPr>
      <w:rFonts w:asciiTheme="majorHAnsi" w:hAnsiTheme="majorHAnsi"/>
      <w:b/>
      <w:color w:val="44546A" w:themeColor="text2"/>
      <w:spacing w:val="10"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5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15E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E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2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yingwithflour.com/2016/01/chestnut-cream-tea-cakes.html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creativecommons.org/licenses/by-nc-sa/3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layingwithflour.com/2016/01/chestnut-cream-tea-cakes.html" TargetMode="External"/><Relationship Id="rId17" Type="http://schemas.openxmlformats.org/officeDocument/2006/relationships/hyperlink" Target="https://creativecommons.org/licenses/by-nc-nd/3.0/" TargetMode="External"/><Relationship Id="rId25" Type="http://schemas.openxmlformats.org/officeDocument/2006/relationships/hyperlink" Target="mailto:Suzanne.Rawcliffe@actionforchildren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layingwithflour.com/2016/01/chestnut-cream-tea-cakes.html" TargetMode="External"/><Relationship Id="rId20" Type="http://schemas.openxmlformats.org/officeDocument/2006/relationships/hyperlink" Target="http://sitn.hms.harvard.edu/flash/2019/efficient-drug-delivery-platform-brai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hyperlink" Target="https://creativecommons.org/licenses/by-nc-sa/3.0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yperlink" Target="http://sitn.hms.harvard.edu/flash/2019/efficient-drug-delivery-platform-brain/" TargetMode="External"/><Relationship Id="rId10" Type="http://schemas.openxmlformats.org/officeDocument/2006/relationships/hyperlink" Target="https://integrativethought.wordpress.com/2012/04/07/the-alphabet-of-self-care/" TargetMode="External"/><Relationship Id="rId19" Type="http://schemas.openxmlformats.org/officeDocument/2006/relationships/hyperlink" Target="http://sitn.hms.harvard.edu/flash/2019/efficient-drug-delivery-platform-brain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hyperlink" Target="https://creativecommons.org/licenses/by-nc-nd/3.0/" TargetMode="External"/><Relationship Id="rId22" Type="http://schemas.openxmlformats.org/officeDocument/2006/relationships/image" Target="media/image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1E9E5A859CA4586A5C7A1DC31F91F" ma:contentTypeVersion="12" ma:contentTypeDescription="Create a new document." ma:contentTypeScope="" ma:versionID="8b380b41babf53dcf4de45b4c4684040">
  <xsd:schema xmlns:xsd="http://www.w3.org/2001/XMLSchema" xmlns:xs="http://www.w3.org/2001/XMLSchema" xmlns:p="http://schemas.microsoft.com/office/2006/metadata/properties" xmlns:ns2="4c405230-b1f9-47f6-bebc-a473858c8635" xmlns:ns3="c9bca99f-bd82-4937-a323-f1a41e49e0bc" targetNamespace="http://schemas.microsoft.com/office/2006/metadata/properties" ma:root="true" ma:fieldsID="5292933fea119f5532500bbb06e098a8" ns2:_="" ns3:_="">
    <xsd:import namespace="4c405230-b1f9-47f6-bebc-a473858c8635"/>
    <xsd:import namespace="c9bca99f-bd82-4937-a323-f1a41e49e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05230-b1f9-47f6-bebc-a473858c8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a99f-bd82-4937-a323-f1a41e49e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122CE-3DC5-4B34-B286-6C6EDAA34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05230-b1f9-47f6-bebc-a473858c8635"/>
    <ds:schemaRef ds:uri="c9bca99f-bd82-4937-a323-f1a41e49e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0BD3B4-A386-43F8-A942-4386D534D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A1B6A-FF15-45F3-900D-B9F019135C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Rawcliffe</dc:creator>
  <cp:keywords/>
  <dc:description/>
  <cp:lastModifiedBy>Julie Riccio</cp:lastModifiedBy>
  <cp:revision>3</cp:revision>
  <dcterms:created xsi:type="dcterms:W3CDTF">2021-03-10T14:44:00Z</dcterms:created>
  <dcterms:modified xsi:type="dcterms:W3CDTF">2021-03-24T11:46:00Z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0x0101007AD1E9E5A859CA4586A5C7A1DC31F91F</vt:lpwstr>
  </property>
</Properties>
</file>